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91F97D" w14:textId="2E0C3E73" w:rsidR="006E5452" w:rsidRPr="000E1BE4" w:rsidRDefault="006E5452" w:rsidP="006E5452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r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กิจกรรม</w:t>
      </w:r>
      <w:r w:rsidRPr="000E1BE4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 xml:space="preserve">ที่ </w:t>
      </w:r>
      <w:r w:rsidR="00135079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18</w:t>
      </w:r>
    </w:p>
    <w:p w14:paraId="3E01356B" w14:textId="40C462B4" w:rsidR="00AA39CF" w:rsidRPr="00BD277C" w:rsidRDefault="00AA39CF" w:rsidP="00AA39CF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ส่งเสริมกระบวนการทาง</w:t>
      </w:r>
      <w:r w:rsidRPr="000E1BE4">
        <w:rPr>
          <w:rFonts w:ascii="TH Sarabun New" w:hAnsi="TH Sarabun New" w:cs="TH Sarabun New" w:hint="cs"/>
          <w:sz w:val="32"/>
          <w:szCs w:val="32"/>
          <w:cs/>
        </w:rPr>
        <w:t>คณิตศาสตร์</w:t>
      </w:r>
      <w:r w:rsidRPr="00BD277C">
        <w:rPr>
          <w:rFonts w:ascii="TH Sarabun New" w:hAnsi="TH Sarabun New" w:cs="TH Sarabun New"/>
          <w:sz w:val="32"/>
          <w:szCs w:val="32"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684866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684866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684866">
        <w:rPr>
          <w:rFonts w:ascii="TH Sarabun New" w:hAnsi="TH Sarabun New" w:cs="TH Sarabun New"/>
          <w:sz w:val="32"/>
          <w:szCs w:val="32"/>
          <w:cs/>
        </w:rPr>
        <w:t>ศึกษ</w:t>
      </w:r>
      <w:r w:rsidR="00684866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4F6B1BEB" w14:textId="77777777" w:rsidR="00AA39CF" w:rsidRPr="00BF68F8" w:rsidRDefault="00AA39CF" w:rsidP="00AA39CF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5B1ADC3D" w14:textId="7E56E85F" w:rsidR="00AA39CF" w:rsidRPr="00BD277C" w:rsidRDefault="00AA39CF" w:rsidP="00AA39CF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2935C3">
        <w:rPr>
          <w:rFonts w:ascii="TH Sarabun New" w:hAnsi="TH Sarabun New" w:cs="TH Sarabun New"/>
          <w:sz w:val="32"/>
          <w:szCs w:val="32"/>
          <w:cs/>
        </w:rPr>
        <w:t>ห้องชุดสำหรับพักผ่อน</w:t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เรียน</w:t>
      </w:r>
      <w:r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คาบ</w:t>
      </w:r>
      <w:r w:rsidRPr="00BD277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2935C3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15719BC8" w14:textId="77777777" w:rsidR="004906CF" w:rsidRPr="00010EF0" w:rsidRDefault="004906CF" w:rsidP="004906C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B90834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42720672" w14:textId="6925B8E8" w:rsidR="004906CF" w:rsidRDefault="004906CF" w:rsidP="004906CF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D565FF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F56FAC" w:rsidRPr="00F56FAC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ค </w:t>
      </w:r>
      <w:r w:rsidR="00F56FAC" w:rsidRPr="00F56FAC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</w:t>
      </w:r>
      <w:r w:rsidR="00F56FAC" w:rsidRPr="00F56FAC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.</w:t>
      </w:r>
      <w:r w:rsidR="00F56FAC" w:rsidRPr="00F56FAC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1 </w:t>
      </w:r>
      <w:r w:rsidR="00F56FAC" w:rsidRPr="00F56FAC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ม.</w:t>
      </w:r>
      <w:r w:rsidR="00F56FAC" w:rsidRPr="00F56FAC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</w:t>
      </w:r>
      <w:r w:rsidR="00F56FAC" w:rsidRPr="00F56FAC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/</w:t>
      </w:r>
      <w:r w:rsidR="00F56FAC" w:rsidRPr="00F56FAC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</w:p>
    <w:p w14:paraId="5BF2745B" w14:textId="77777777" w:rsidR="004906CF" w:rsidRPr="004906CF" w:rsidRDefault="004906CF" w:rsidP="004906CF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16"/>
          <w:szCs w:val="16"/>
          <w:lang w:val="en-US"/>
        </w:rPr>
      </w:pPr>
    </w:p>
    <w:p w14:paraId="74B7AB3A" w14:textId="7FFD553A" w:rsidR="004906CF" w:rsidRDefault="004906CF" w:rsidP="004906C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2</w:t>
      </w:r>
      <w:r w:rsidRPr="002935C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2935C3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2935C3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 w:rsidR="0013327C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E211CA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ผู้</w:t>
      </w:r>
      <w:r w:rsidRPr="002E2418">
        <w:rPr>
          <w:rFonts w:ascii="TH Sarabun New" w:hAnsi="TH Sarabun New" w:cs="TH Sarabun New" w:hint="cs"/>
          <w:sz w:val="32"/>
          <w:szCs w:val="32"/>
          <w:cs/>
        </w:rPr>
        <w:t>เรียนสามารถ</w:t>
      </w:r>
    </w:p>
    <w:p w14:paraId="4530D84A" w14:textId="75E12B75" w:rsidR="004906CF" w:rsidRDefault="004906CF" w:rsidP="004906CF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1E23C6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ab/>
      </w:r>
      <w:r w:rsidRPr="001E23C6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ใช้</w:t>
      </w:r>
      <w:r w:rsidRPr="001E23C6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ความรู้เกี่ยวกับ</w:t>
      </w:r>
      <w:r w:rsidRPr="001E23C6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ค่าเฉลี่ยเลขคณิต</w:t>
      </w:r>
      <w:r w:rsidRPr="001E23C6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ในการแก้ปัญหา</w:t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สถานการณ์</w:t>
      </w: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ห้องชุด</w:t>
      </w:r>
      <w:r w:rsidRPr="008C05F7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ในเมืองพัทยา</w:t>
      </w:r>
    </w:p>
    <w:p w14:paraId="7DE67169" w14:textId="6D92408F" w:rsidR="004906CF" w:rsidRDefault="004906CF" w:rsidP="004906CF">
      <w:pPr>
        <w:tabs>
          <w:tab w:val="left" w:pos="270"/>
          <w:tab w:val="left" w:pos="630"/>
        </w:tabs>
        <w:spacing w:after="0" w:line="240" w:lineRule="auto"/>
        <w:ind w:right="-154" w:hanging="540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DA0A4F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ใช้ข้อมูลจากตาราง</w:t>
      </w:r>
      <w:r w:rsidRPr="00DA0A4F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>และเกณฑ์การประเมินราคาห้องชุด</w:t>
      </w:r>
      <w:r w:rsidR="00DD0933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>ในการ</w:t>
      </w:r>
      <w:r w:rsidRPr="00DA0A4F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แก้ปัญหา</w:t>
      </w:r>
      <w:r w:rsidRPr="00DA0A4F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สถานการณ์</w:t>
      </w:r>
      <w:r w:rsidRPr="00DA0A4F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ห้องชุด</w:t>
      </w:r>
      <w:r w:rsidRPr="00DA0A4F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สำหรับพักผ่อน</w:t>
      </w:r>
    </w:p>
    <w:p w14:paraId="0C99C3E1" w14:textId="27615375" w:rsidR="004906CF" w:rsidRDefault="004906CF" w:rsidP="004906CF">
      <w:pPr>
        <w:tabs>
          <w:tab w:val="left" w:pos="270"/>
          <w:tab w:val="left" w:pos="540"/>
          <w:tab w:val="left" w:pos="630"/>
        </w:tabs>
        <w:spacing w:after="0" w:line="240" w:lineRule="auto"/>
        <w:ind w:right="-154" w:hanging="540"/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pacing w:val="-4"/>
          <w:sz w:val="32"/>
          <w:szCs w:val="32"/>
          <w:lang w:val="en-US"/>
        </w:rPr>
        <w:t>3</w:t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Pr="00FA6EDF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>ต</w:t>
      </w:r>
      <w:r w:rsidRPr="00FA6EDF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ีความ</w:t>
      </w:r>
      <w:r w:rsidRPr="00095867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ในสถานการณ์</w:t>
      </w: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ห้องชุด</w:t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สำหรับพักผ่อน</w:t>
      </w:r>
      <w:r w:rsidRPr="00095867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 xml:space="preserve"> โดยใช้ความ</w:t>
      </w:r>
      <w:r w:rsidR="00B36908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เข้าใจ</w:t>
      </w:r>
      <w:r w:rsidRPr="00095867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เกี่ยวกับ</w:t>
      </w:r>
      <w:r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ค่าเฉลี่ย</w:t>
      </w:r>
      <w:r w:rsidR="000D5876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เลขคณิต</w:t>
      </w:r>
    </w:p>
    <w:p w14:paraId="01FC5699" w14:textId="7B531A32" w:rsidR="004906CF" w:rsidRDefault="004906CF" w:rsidP="003A4DE3">
      <w:pPr>
        <w:tabs>
          <w:tab w:val="left" w:pos="270"/>
          <w:tab w:val="left" w:pos="540"/>
          <w:tab w:val="left" w:pos="630"/>
        </w:tabs>
        <w:spacing w:after="0" w:line="240" w:lineRule="auto"/>
        <w:ind w:left="630" w:right="26" w:hanging="63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1E23C6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4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3A4DE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</w:t>
      </w:r>
      <w:r w:rsidR="003A4DE3" w:rsidRPr="003A4DE3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สถานการณ์</w:t>
      </w: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ห้องชุด</w:t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สำหรับพักผ่อน</w:t>
      </w:r>
    </w:p>
    <w:p w14:paraId="53BFEFB9" w14:textId="77777777" w:rsidR="004906CF" w:rsidRPr="00F56FAC" w:rsidRDefault="004906CF" w:rsidP="00DA0A4F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20D1EA9A" w:rsidR="00370B2C" w:rsidRPr="002935C3" w:rsidRDefault="00F56FAC" w:rsidP="00DA0A4F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3</w:t>
      </w:r>
      <w:r w:rsidR="00890BF1" w:rsidRPr="002935C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2935C3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2935C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</w:t>
      </w:r>
      <w:r w:rsidR="00A04DAE" w:rsidRPr="002935C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(</w:t>
      </w:r>
      <w:r w:rsidR="00A04DAE" w:rsidRPr="002935C3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 w:rsidRPr="002935C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19F164EA" w14:textId="4AD6CE2D" w:rsidR="00370B2C" w:rsidRPr="002935C3" w:rsidRDefault="00890BF1" w:rsidP="00DA0A4F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2935C3">
        <w:rPr>
          <w:color w:val="auto"/>
          <w:sz w:val="32"/>
          <w:szCs w:val="32"/>
        </w:rPr>
        <w:tab/>
      </w:r>
      <w:r w:rsidR="001056ED" w:rsidRPr="002935C3">
        <w:rPr>
          <w:spacing w:val="-6"/>
          <w:sz w:val="32"/>
          <w:szCs w:val="32"/>
        </w:rPr>
        <w:sym w:font="Wingdings 2" w:char="F052"/>
      </w:r>
      <w:r w:rsidR="00A26EFD" w:rsidRPr="002935C3">
        <w:rPr>
          <w:color w:val="auto"/>
          <w:sz w:val="32"/>
          <w:szCs w:val="32"/>
          <w:cs/>
        </w:rPr>
        <w:t xml:space="preserve"> </w:t>
      </w:r>
      <w:r w:rsidR="000431CC" w:rsidRPr="002935C3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48F53DAD" w:rsidR="00A26EFD" w:rsidRPr="002935C3" w:rsidRDefault="00890BF1" w:rsidP="00DA0A4F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2935C3">
        <w:rPr>
          <w:color w:val="auto"/>
          <w:spacing w:val="-6"/>
          <w:sz w:val="32"/>
          <w:szCs w:val="32"/>
        </w:rPr>
        <w:tab/>
      </w:r>
      <w:r w:rsidR="002F6477" w:rsidRPr="002935C3">
        <w:rPr>
          <w:spacing w:val="-6"/>
          <w:sz w:val="32"/>
          <w:szCs w:val="32"/>
        </w:rPr>
        <w:sym w:font="Wingdings 2" w:char="F0A3"/>
      </w:r>
      <w:r w:rsidR="00A26EFD" w:rsidRPr="002935C3">
        <w:rPr>
          <w:color w:val="auto"/>
          <w:sz w:val="32"/>
          <w:szCs w:val="32"/>
          <w:cs/>
        </w:rPr>
        <w:t xml:space="preserve"> </w:t>
      </w:r>
      <w:r w:rsidR="000431CC" w:rsidRPr="002935C3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36AEA69D" w:rsidR="00A26EFD" w:rsidRPr="002935C3" w:rsidRDefault="00890BF1" w:rsidP="00DA0A4F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2935C3">
        <w:rPr>
          <w:color w:val="auto"/>
          <w:sz w:val="32"/>
          <w:szCs w:val="32"/>
        </w:rPr>
        <w:tab/>
      </w:r>
      <w:r w:rsidR="003C0875" w:rsidRPr="002935C3">
        <w:rPr>
          <w:spacing w:val="-6"/>
          <w:sz w:val="32"/>
          <w:szCs w:val="32"/>
        </w:rPr>
        <w:sym w:font="Wingdings 2" w:char="F052"/>
      </w:r>
      <w:r w:rsidR="0017528A" w:rsidRPr="002935C3">
        <w:rPr>
          <w:color w:val="auto"/>
          <w:sz w:val="32"/>
          <w:szCs w:val="32"/>
          <w:cs/>
        </w:rPr>
        <w:t xml:space="preserve"> </w:t>
      </w:r>
      <w:r w:rsidR="00657C02" w:rsidRPr="002935C3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730C12A" w14:textId="04556365" w:rsidR="00C85BF7" w:rsidRPr="002935C3" w:rsidRDefault="00890BF1" w:rsidP="00DA0A4F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2935C3">
        <w:rPr>
          <w:color w:val="auto"/>
          <w:sz w:val="32"/>
          <w:szCs w:val="32"/>
        </w:rPr>
        <w:tab/>
      </w:r>
      <w:r w:rsidR="0039555F" w:rsidRPr="002935C3">
        <w:rPr>
          <w:spacing w:val="-6"/>
          <w:sz w:val="32"/>
          <w:szCs w:val="32"/>
        </w:rPr>
        <w:sym w:font="Wingdings 2" w:char="F052"/>
      </w:r>
      <w:r w:rsidR="0029199C" w:rsidRPr="002935C3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09053026" w14:textId="77777777" w:rsidR="00A26EFD" w:rsidRPr="002935C3" w:rsidRDefault="00A26EFD" w:rsidP="00DA0A4F">
      <w:pPr>
        <w:pStyle w:val="Default"/>
        <w:tabs>
          <w:tab w:val="left" w:pos="270"/>
        </w:tabs>
        <w:rPr>
          <w:sz w:val="16"/>
          <w:szCs w:val="16"/>
        </w:rPr>
      </w:pPr>
    </w:p>
    <w:p w14:paraId="0A42C84E" w14:textId="58C6B686" w:rsidR="008E737B" w:rsidRPr="002935C3" w:rsidRDefault="003408B3" w:rsidP="00DA0A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2935C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2935C3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2935C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4831684D" w14:textId="452A2006" w:rsidR="00C7068A" w:rsidRPr="002935C3" w:rsidRDefault="002945AA" w:rsidP="00DA0A4F">
      <w:pPr>
        <w:tabs>
          <w:tab w:val="left" w:pos="270"/>
          <w:tab w:val="left" w:pos="630"/>
        </w:tabs>
        <w:spacing w:after="0" w:line="240" w:lineRule="auto"/>
        <w:ind w:left="567" w:right="-64" w:hanging="567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sz w:val="32"/>
          <w:szCs w:val="32"/>
          <w:lang w:val="en-US"/>
        </w:rPr>
        <w:tab/>
      </w:r>
      <w:r w:rsidR="00FC51F4">
        <w:rPr>
          <w:rFonts w:ascii="TH Sarabun New" w:hAnsi="TH Sarabun New" w:cs="TH Sarabun New"/>
          <w:sz w:val="32"/>
          <w:szCs w:val="32"/>
          <w:lang w:val="en-US"/>
        </w:rPr>
        <w:tab/>
      </w:r>
      <w:r w:rsidR="00DA0A4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7068A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ค่าเฉลี่ยเลขคณิต คือ จำนวนที่ได้จากการหารผลบวกของข้อมูลทั้งหมดด้วยจำนวนข้อมูล </w:t>
      </w:r>
    </w:p>
    <w:p w14:paraId="48DDF1A3" w14:textId="32F5B85E" w:rsidR="00095867" w:rsidRPr="00DA0A4F" w:rsidRDefault="00095867" w:rsidP="00DA0A4F">
      <w:pPr>
        <w:tabs>
          <w:tab w:val="left" w:pos="270"/>
          <w:tab w:val="left" w:pos="540"/>
        </w:tabs>
        <w:spacing w:after="0" w:line="240" w:lineRule="auto"/>
        <w:ind w:right="-64"/>
        <w:rPr>
          <w:rFonts w:ascii="TH Sarabun New" w:hAnsi="TH Sarabun New" w:cs="TH Sarabun New"/>
          <w:b/>
          <w:bCs/>
          <w:sz w:val="16"/>
          <w:szCs w:val="16"/>
          <w:highlight w:val="yellow"/>
          <w:lang w:val="en-US"/>
        </w:rPr>
      </w:pPr>
    </w:p>
    <w:p w14:paraId="4AC7D643" w14:textId="77777777" w:rsidR="00DC20CB" w:rsidRPr="001E23C6" w:rsidRDefault="00DC20CB" w:rsidP="00DA0A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E23C6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1E23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Pr="001E23C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วัสดุ อุปกรณ์ และ</w:t>
      </w:r>
      <w:r w:rsidRPr="001E23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สื่อการเรียนรู้</w:t>
      </w:r>
    </w:p>
    <w:p w14:paraId="7E73FA59" w14:textId="77777777" w:rsidR="00F56FAC" w:rsidRPr="001E23C6" w:rsidRDefault="00F56FAC" w:rsidP="00F56FAC">
      <w:pPr>
        <w:pStyle w:val="ListParagraph"/>
        <w:numPr>
          <w:ilvl w:val="1"/>
          <w:numId w:val="18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E23C6">
        <w:rPr>
          <w:rFonts w:ascii="TH Sarabun New" w:hAnsi="TH Sarabun New" w:cs="TH Sarabun New"/>
          <w:sz w:val="32"/>
          <w:szCs w:val="32"/>
          <w:cs/>
        </w:rPr>
        <w:t>เว็บไซต์ที่ประกาศขาย</w:t>
      </w:r>
      <w:r w:rsidRPr="001E23C6">
        <w:rPr>
          <w:rFonts w:ascii="TH Sarabun New" w:hAnsi="TH Sarabun New" w:cs="TH Sarabun New" w:hint="cs"/>
          <w:sz w:val="32"/>
          <w:szCs w:val="32"/>
          <w:cs/>
        </w:rPr>
        <w:t>ห้องชุด</w:t>
      </w:r>
      <w:r w:rsidRPr="001E23C6">
        <w:rPr>
          <w:rFonts w:ascii="TH Sarabun New" w:hAnsi="TH Sarabun New" w:cs="TH Sarabun New"/>
          <w:sz w:val="32"/>
          <w:szCs w:val="32"/>
          <w:cs/>
        </w:rPr>
        <w:t xml:space="preserve"> เช่น </w:t>
      </w:r>
      <w:hyperlink r:id="rId8" w:history="1"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https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://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propertyscout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.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co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.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th</w:t>
        </w:r>
      </w:hyperlink>
    </w:p>
    <w:p w14:paraId="2FF42170" w14:textId="413F1C34" w:rsidR="00DC20CB" w:rsidRPr="001E23C6" w:rsidRDefault="00DC20CB" w:rsidP="00DA0A4F">
      <w:pPr>
        <w:pStyle w:val="ListParagraph"/>
        <w:numPr>
          <w:ilvl w:val="1"/>
          <w:numId w:val="18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E23C6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Pr="001E23C6">
        <w:rPr>
          <w:rFonts w:ascii="TH Sarabun New" w:hAnsi="TH Sarabun New" w:cs="TH Sarabun New" w:hint="cs"/>
          <w:sz w:val="32"/>
          <w:szCs w:val="32"/>
          <w:cs/>
        </w:rPr>
        <w:t xml:space="preserve">ที่ 1 </w:t>
      </w:r>
      <w:r w:rsidRPr="001E23C6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9B218F" w:rsidRPr="001E23C6">
        <w:rPr>
          <w:rFonts w:ascii="TH Sarabun New" w:hAnsi="TH Sarabun New" w:cs="TH Sarabun New" w:hint="cs"/>
          <w:sz w:val="32"/>
          <w:szCs w:val="32"/>
          <w:cs/>
        </w:rPr>
        <w:t>ห้องชุดในเมืองพัทยา</w:t>
      </w:r>
      <w:r w:rsidRPr="001E23C6">
        <w:rPr>
          <w:rFonts w:ascii="TH Sarabun New" w:hAnsi="TH Sarabun New" w:cs="TH Sarabun New" w:hint="cs"/>
          <w:sz w:val="32"/>
          <w:szCs w:val="32"/>
          <w:cs/>
        </w:rPr>
        <w:t xml:space="preserve"> ตามจำนวน</w:t>
      </w:r>
      <w:r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Pr="001E23C6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Pr="001E23C6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675FC5EA" w14:textId="7D210C8B" w:rsidR="00DC20CB" w:rsidRPr="001E23C6" w:rsidRDefault="00DC20CB" w:rsidP="00DA0A4F">
      <w:pPr>
        <w:pStyle w:val="ListParagraph"/>
        <w:numPr>
          <w:ilvl w:val="1"/>
          <w:numId w:val="18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E23C6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Pr="001E23C6">
        <w:rPr>
          <w:rFonts w:ascii="TH Sarabun New" w:hAnsi="TH Sarabun New" w:cs="TH Sarabun New" w:hint="cs"/>
          <w:sz w:val="32"/>
          <w:szCs w:val="32"/>
          <w:cs/>
        </w:rPr>
        <w:t xml:space="preserve">ที่ 2 </w:t>
      </w:r>
      <w:r w:rsidRPr="001E23C6">
        <w:rPr>
          <w:rFonts w:ascii="TH Sarabun New" w:hAnsi="TH Sarabun New" w:cs="TH Sarabun New"/>
          <w:sz w:val="32"/>
          <w:szCs w:val="32"/>
          <w:cs/>
        </w:rPr>
        <w:t>เรื่อง ห้องชุดสำหรับพักผ่อน</w:t>
      </w:r>
      <w:r w:rsidRPr="001E23C6">
        <w:rPr>
          <w:rFonts w:ascii="TH Sarabun New" w:hAnsi="TH Sarabun New" w:cs="TH Sarabun New" w:hint="cs"/>
          <w:sz w:val="32"/>
          <w:szCs w:val="32"/>
          <w:cs/>
        </w:rPr>
        <w:t xml:space="preserve"> ตามจำนวน</w:t>
      </w:r>
      <w:r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Pr="001E23C6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Pr="001E23C6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0CEE25DC" w14:textId="305D8DA2" w:rsidR="008E737B" w:rsidRPr="001E23C6" w:rsidRDefault="008E737B" w:rsidP="00DA0A4F">
      <w:pPr>
        <w:tabs>
          <w:tab w:val="left" w:pos="270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08A85A9" w14:textId="77777777" w:rsidR="00DC20CB" w:rsidRPr="001E23C6" w:rsidRDefault="00DC20CB" w:rsidP="00DA0A4F">
      <w:pPr>
        <w:spacing w:after="0" w:line="240" w:lineRule="auto"/>
        <w:ind w:right="26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1E23C6">
        <w:rPr>
          <w:rFonts w:ascii="TH SarabunPSK" w:hAnsi="TH SarabunPSK" w:cs="TH SarabunPSK"/>
          <w:b/>
          <w:bCs/>
          <w:sz w:val="32"/>
          <w:szCs w:val="32"/>
          <w:lang w:val="en-US"/>
        </w:rPr>
        <w:t>6</w:t>
      </w:r>
      <w:r w:rsidRPr="001E23C6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. </w:t>
      </w:r>
      <w:r w:rsidRPr="001E23C6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การเตรียมตัวล่วงหน้าของผู้สอน</w:t>
      </w:r>
    </w:p>
    <w:p w14:paraId="4B131DC0" w14:textId="77777777" w:rsidR="00F56FAC" w:rsidRPr="00D2707C" w:rsidRDefault="00F56FAC" w:rsidP="00F56FA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F56FAC">
        <w:rPr>
          <w:rFonts w:ascii="TH Sarabun New" w:hAnsi="TH Sarabun New" w:cs="TH Sarabun New"/>
          <w:sz w:val="32"/>
          <w:szCs w:val="32"/>
        </w:rPr>
        <w:t>1</w:t>
      </w:r>
      <w:r w:rsidRPr="00F56FAC">
        <w:rPr>
          <w:rFonts w:ascii="TH Sarabun New" w:hAnsi="TH Sarabun New" w:cs="TH Sarabun New"/>
          <w:sz w:val="32"/>
          <w:szCs w:val="32"/>
          <w:cs/>
        </w:rPr>
        <w:t>)</w:t>
      </w:r>
      <w:r w:rsidRPr="00F56FAC">
        <w:rPr>
          <w:rFonts w:ascii="TH Sarabun New" w:hAnsi="TH Sarabun New" w:cs="TH Sarabun New"/>
          <w:sz w:val="32"/>
          <w:szCs w:val="32"/>
        </w:rPr>
        <w:tab/>
      </w:r>
      <w:r w:rsidRPr="00F56FAC">
        <w:rPr>
          <w:rFonts w:ascii="TH Sarabun New" w:hAnsi="TH Sarabun New" w:cs="TH Sarabun New" w:hint="cs"/>
          <w:sz w:val="32"/>
          <w:szCs w:val="32"/>
          <w:cs/>
        </w:rPr>
        <w:t>เตรียมวัสดุ อุปกรณ์ และ</w:t>
      </w:r>
      <w:r w:rsidRPr="00F56FAC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F56FAC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37693B66" w14:textId="77777777" w:rsidR="00F56FAC" w:rsidRPr="00D2707C" w:rsidRDefault="00F56FAC" w:rsidP="00F56FA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B187A11" w14:textId="2A170500" w:rsidR="00F56FAC" w:rsidRDefault="00F56FAC" w:rsidP="00F56FA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5027A020" w14:textId="1B36BE46" w:rsidR="0063619C" w:rsidRDefault="0063619C" w:rsidP="00F56FA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</w:p>
    <w:p w14:paraId="1E2E4452" w14:textId="6FFFBCCD" w:rsidR="0063619C" w:rsidRDefault="0063619C" w:rsidP="00F56FA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</w:p>
    <w:p w14:paraId="40FAFB76" w14:textId="77777777" w:rsidR="0063619C" w:rsidRPr="00D2707C" w:rsidRDefault="0063619C" w:rsidP="00F56FA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</w:p>
    <w:p w14:paraId="2694A6D2" w14:textId="5C904AA7" w:rsidR="00DC20CB" w:rsidRPr="00C0254C" w:rsidRDefault="00DC20CB" w:rsidP="00DC20CB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1E23C6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Pr="001E23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1E23C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1E23C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13327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40A4E9BF" w14:textId="39B08D16" w:rsidR="00406456" w:rsidRPr="001E23C6" w:rsidRDefault="00B5122B" w:rsidP="00284335">
      <w:pPr>
        <w:pStyle w:val="ListParagraph"/>
        <w:numPr>
          <w:ilvl w:val="0"/>
          <w:numId w:val="11"/>
        </w:num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5122B">
        <w:rPr>
          <w:rFonts w:ascii="TH Sarabun New" w:hAnsi="TH Sarabun New" w:cs="TH Sarabun New"/>
          <w:sz w:val="32"/>
          <w:szCs w:val="32"/>
          <w:cs/>
          <w:lang w:val="en-US"/>
        </w:rPr>
        <w:t>ผู้สอนเกริ่นนำเกี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่ยวกับการซื้อ-ขายที่พักอาศัย แ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ละ</w:t>
      </w:r>
      <w:r w:rsidRPr="00B5122B">
        <w:rPr>
          <w:rFonts w:ascii="TH Sarabun New" w:hAnsi="TH Sarabun New" w:cs="TH Sarabun New"/>
          <w:sz w:val="32"/>
          <w:szCs w:val="32"/>
          <w:cs/>
          <w:lang w:val="en-US"/>
        </w:rPr>
        <w:t xml:space="preserve">ยกตัวอย่างการสืบค้นข้อมูลจากเว็บไซต์ เช่น </w:t>
      </w:r>
      <w:hyperlink r:id="rId9" w:history="1"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https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://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propertyscout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.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co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.</w:t>
        </w:r>
        <w:r w:rsidRPr="00DF4EBA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th</w:t>
        </w:r>
      </w:hyperlink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1F387E">
        <w:rPr>
          <w:rFonts w:ascii="TH Sarabun New" w:hAnsi="TH Sarabun New" w:cs="TH Sarabun New"/>
          <w:sz w:val="32"/>
          <w:szCs w:val="32"/>
          <w:cs/>
          <w:lang w:val="en-US"/>
        </w:rPr>
        <w:t>โดย</w:t>
      </w:r>
      <w:r w:rsidR="001F387E"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>สามารถ</w:t>
      </w:r>
      <w:r w:rsidRPr="001E23C6">
        <w:rPr>
          <w:rFonts w:ascii="TH Sarabun New" w:hAnsi="TH Sarabun New" w:cs="TH Sarabun New"/>
          <w:sz w:val="32"/>
          <w:szCs w:val="32"/>
          <w:cs/>
          <w:lang w:val="en-US"/>
        </w:rPr>
        <w:t>เลือกกรองข้อมูลจากความสนใจหรือขอบเขตที</w:t>
      </w:r>
      <w:r w:rsidR="001F387E"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>่</w:t>
      </w:r>
      <w:r w:rsidR="001F387E" w:rsidRPr="001E23C6">
        <w:rPr>
          <w:rFonts w:ascii="TH Sarabun New" w:hAnsi="TH Sarabun New" w:cs="TH Sarabun New"/>
          <w:sz w:val="32"/>
          <w:szCs w:val="32"/>
          <w:cs/>
          <w:lang w:val="en-US"/>
        </w:rPr>
        <w:t>พักอาศัย</w:t>
      </w:r>
      <w:r w:rsidR="009E518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1F387E"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>ที่</w:t>
      </w:r>
      <w:r w:rsidRPr="001E23C6">
        <w:rPr>
          <w:rFonts w:ascii="TH Sarabun New" w:hAnsi="TH Sarabun New" w:cs="TH Sarabun New"/>
          <w:sz w:val="32"/>
          <w:szCs w:val="32"/>
          <w:cs/>
          <w:lang w:val="en-US"/>
        </w:rPr>
        <w:t>เราต้องการ</w:t>
      </w:r>
      <w:r w:rsidR="001F387E"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>ได้</w:t>
      </w:r>
      <w:r w:rsidR="001F387E" w:rsidRPr="001E23C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2DF4BE7" w14:textId="344E30C7" w:rsidR="004E5808" w:rsidRDefault="00097F79" w:rsidP="009E518A">
      <w:pPr>
        <w:pStyle w:val="ListParagraph"/>
        <w:numPr>
          <w:ilvl w:val="0"/>
          <w:numId w:val="11"/>
        </w:num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9E518A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>ผู้สอนให้ผู้เรียน</w:t>
      </w:r>
      <w:r w:rsidR="00C14788" w:rsidRPr="009E518A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>พิจารณา</w:t>
      </w:r>
      <w:r w:rsidRPr="009E518A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 xml:space="preserve">ข้อมูลของห้องชุดจำนวน 5 ห้อง ในใบกิจกรรมที่ 1 เรื่อง </w:t>
      </w:r>
      <w:r w:rsidR="009B218F" w:rsidRPr="009E518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ห้องชุดในเมืองพัทยา</w:t>
      </w:r>
      <w:r w:rsidRPr="00C14788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C14788">
        <w:rPr>
          <w:rFonts w:ascii="TH Sarabun New" w:hAnsi="TH Sarabun New" w:cs="TH Sarabun New"/>
          <w:sz w:val="32"/>
          <w:szCs w:val="32"/>
          <w:cs/>
          <w:lang w:val="en-US"/>
        </w:rPr>
        <w:t>แล้วผู้สอนใช้การถามตอบกับผู้เรียนโดยใช้แนวคำถามดังนี้</w:t>
      </w:r>
    </w:p>
    <w:p w14:paraId="57E8FD35" w14:textId="02E32219" w:rsidR="002935C3" w:rsidRDefault="00406456" w:rsidP="009E518A">
      <w:pPr>
        <w:pStyle w:val="ListParagraph"/>
        <w:numPr>
          <w:ilvl w:val="0"/>
          <w:numId w:val="13"/>
        </w:numPr>
        <w:tabs>
          <w:tab w:val="left" w:pos="270"/>
          <w:tab w:val="left" w:pos="630"/>
          <w:tab w:val="left" w:pos="900"/>
          <w:tab w:val="left" w:pos="108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>จากข้อมูลที่</w:t>
      </w:r>
      <w:r w:rsidR="00EC1C89">
        <w:rPr>
          <w:rFonts w:ascii="TH Sarabun New" w:hAnsi="TH Sarabun New" w:cs="TH Sarabun New" w:hint="cs"/>
          <w:sz w:val="32"/>
          <w:szCs w:val="32"/>
          <w:cs/>
          <w:lang w:val="en-US"/>
        </w:rPr>
        <w:t>กำหนด</w:t>
      </w: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>ให้ ผู้เรียนจะพิจารณาการเลือกซื้อห้องชุดจากอะไรบ้าง</w:t>
      </w:r>
    </w:p>
    <w:p w14:paraId="36F644D9" w14:textId="5F88D950" w:rsidR="00406456" w:rsidRDefault="002935C3" w:rsidP="00284335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06456" w:rsidRPr="002935C3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406456" w:rsidRPr="002935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ราคา พื้นที่ห้องชุด จำนวนห้องนอน จำนวนห้องน้ำ ความสะดวกสบาย มีที่จอดรถ</w:t>
      </w:r>
      <w:r w:rsidR="00406456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7FE63728" w14:textId="622F74CA" w:rsidR="00EC1C89" w:rsidRDefault="00EC1C89" w:rsidP="00284335">
      <w:pPr>
        <w:pStyle w:val="ListParagraph"/>
        <w:numPr>
          <w:ilvl w:val="0"/>
          <w:numId w:val="13"/>
        </w:numPr>
        <w:tabs>
          <w:tab w:val="left" w:pos="270"/>
          <w:tab w:val="left" w:pos="630"/>
        </w:tabs>
        <w:spacing w:after="0" w:line="235" w:lineRule="auto"/>
        <w:ind w:left="900" w:hanging="260"/>
        <w:rPr>
          <w:rFonts w:ascii="TH Sarabun New" w:hAnsi="TH Sarabun New" w:cs="TH Sarabun New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>จากข้อมูลที่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กำหนด</w:t>
      </w: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ให้ ถ้ามีงบประมาณ </w:t>
      </w:r>
      <w:r w:rsidRPr="002935C3">
        <w:rPr>
          <w:rFonts w:ascii="TH Sarabun New" w:hAnsi="TH Sarabun New" w:cs="TH Sarabun New"/>
          <w:sz w:val="32"/>
          <w:szCs w:val="32"/>
          <w:lang w:val="en-US"/>
        </w:rPr>
        <w:t xml:space="preserve">4,000,000 </w:t>
      </w: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>บาท ผู้เรียนมีความสนใจจะซื้อห้องชุดแห่งใด เพราะเหตุใด</w:t>
      </w:r>
    </w:p>
    <w:p w14:paraId="3DDEE5E1" w14:textId="77777777" w:rsidR="00EC1C89" w:rsidRDefault="00EC1C89" w:rsidP="00284335">
      <w:pPr>
        <w:pStyle w:val="ListParagraph"/>
        <w:tabs>
          <w:tab w:val="left" w:pos="270"/>
          <w:tab w:val="left" w:pos="630"/>
        </w:tabs>
        <w:spacing w:after="0" w:line="235" w:lineRule="auto"/>
        <w:ind w:left="90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คำตอบขึ้น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อยู่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กับเหตุผลของผู้เรียน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เช่น</w:t>
      </w:r>
    </w:p>
    <w:p w14:paraId="2B25B564" w14:textId="730DC656" w:rsidR="00EC1C89" w:rsidRPr="00B456CA" w:rsidRDefault="00EC1C89" w:rsidP="009E518A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B456C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ห้องชุด </w:t>
      </w:r>
      <w:r w:rsidR="00EE59AF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Pr="00B456C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ราคา </w:t>
      </w:r>
      <w:r w:rsidR="00EE59AF">
        <w:rPr>
          <w:rFonts w:ascii="TH Sarabun New" w:hAnsi="TH Sarabun New" w:cs="TH Sarabun New"/>
          <w:color w:val="FF0000"/>
          <w:sz w:val="32"/>
          <w:szCs w:val="32"/>
          <w:lang w:val="en-US"/>
        </w:rPr>
        <w:t>2,8</w:t>
      </w:r>
      <w:r w:rsidRPr="00B456C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00,000 </w:t>
      </w:r>
      <w:r w:rsidRPr="00B456C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บาท </w:t>
      </w:r>
      <w:r w:rsidRPr="00B456CA">
        <w:rPr>
          <w:rFonts w:ascii="TH Sarabun New" w:hAnsi="TH Sarabun New" w:cs="TH Sarabun New"/>
          <w:color w:val="FF0000"/>
          <w:sz w:val="32"/>
          <w:szCs w:val="32"/>
          <w:cs/>
        </w:rPr>
        <w:t>เพราะราคาถูก</w:t>
      </w:r>
      <w:r w:rsidR="00860F74">
        <w:rPr>
          <w:rFonts w:ascii="TH Sarabun New" w:hAnsi="TH Sarabun New" w:cs="TH Sarabun New" w:hint="cs"/>
          <w:color w:val="FF0000"/>
          <w:sz w:val="32"/>
          <w:szCs w:val="32"/>
          <w:cs/>
        </w:rPr>
        <w:t>ที่สุด</w:t>
      </w:r>
      <w:r w:rsidRPr="00B456C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และ</w:t>
      </w:r>
      <w:r w:rsidR="00860F74">
        <w:rPr>
          <w:rFonts w:ascii="TH Sarabun New" w:hAnsi="TH Sarabun New" w:cs="TH Sarabun New" w:hint="cs"/>
          <w:color w:val="FF0000"/>
          <w:sz w:val="32"/>
          <w:szCs w:val="32"/>
          <w:cs/>
        </w:rPr>
        <w:t>อยู่ใกล้ชายหาด</w:t>
      </w:r>
      <w:r w:rsidRPr="00B456C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60AC9032" w14:textId="7B89D02D" w:rsidR="00EC1C89" w:rsidRPr="00B456CA" w:rsidRDefault="00EC1C89" w:rsidP="009E518A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ห้องชุด </w:t>
      </w:r>
      <w:r w:rsidR="00860F74">
        <w:rPr>
          <w:rFonts w:ascii="TH Sarabun New" w:hAnsi="TH Sarabun New" w:cs="TH Sarabun New"/>
          <w:color w:val="FF0000"/>
          <w:sz w:val="32"/>
          <w:szCs w:val="32"/>
          <w:lang w:val="en-US"/>
        </w:rPr>
        <w:t>C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ราคา </w:t>
      </w:r>
      <w:r w:rsidR="00860F74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>3,8</w:t>
      </w:r>
      <w:r w:rsidRPr="002935C3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>00,000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 บาท เพราะได้ห้องขนาดใหญ่และราคาไม่เกินงบประมาณที่ตั้งไว้</w:t>
      </w:r>
    </w:p>
    <w:p w14:paraId="25E032EE" w14:textId="4F3EFE2D" w:rsidR="00406456" w:rsidRPr="001E23C6" w:rsidRDefault="00406456" w:rsidP="009E518A">
      <w:pPr>
        <w:pStyle w:val="NormalWeb"/>
        <w:numPr>
          <w:ilvl w:val="0"/>
          <w:numId w:val="13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1E23C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ผู้เรียน</w:t>
      </w:r>
      <w:r w:rsidR="001F387E" w:rsidRPr="001E23C6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มีวิธีการอย่างไรในการเปรียบเทียบข้อมูลห้องชุดให้</w:t>
      </w:r>
      <w:r w:rsidRPr="001E23C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ง่ายขึ้น</w:t>
      </w:r>
    </w:p>
    <w:p w14:paraId="2D4F0708" w14:textId="3DA8FDC1" w:rsidR="00406456" w:rsidRDefault="00406456" w:rsidP="0028433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640"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2935C3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2935C3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จัดทำเป็นตารางแสดงข้อมูลสองทาง</w:t>
      </w:r>
    </w:p>
    <w:p w14:paraId="72EC995C" w14:textId="171715C8" w:rsidR="00424EDA" w:rsidRPr="00EC1C89" w:rsidRDefault="003E6327" w:rsidP="00284335">
      <w:pPr>
        <w:pStyle w:val="ListParagraph"/>
        <w:numPr>
          <w:ilvl w:val="0"/>
          <w:numId w:val="11"/>
        </w:num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ผู้สอนให้ผู้เรียน</w:t>
      </w:r>
      <w:r w:rsidR="00EC1C89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ระบุ</w:t>
      </w: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ข้อมูล</w:t>
      </w:r>
      <w:r w:rsidR="009B218F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ของห้องชุดที่กำหนดให้</w:t>
      </w: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ลงในตารางสองทาง</w:t>
      </w:r>
      <w:r w:rsidRPr="002935C3">
        <w:rPr>
          <w:rFonts w:ascii="TH Sarabun New" w:hAnsi="TH Sarabun New" w:cs="TH Sarabun New"/>
          <w:sz w:val="32"/>
          <w:szCs w:val="32"/>
          <w:cs/>
        </w:rPr>
        <w:t>ในใบกิจกรรม</w:t>
      </w:r>
      <w:r w:rsidR="00EC1C89">
        <w:rPr>
          <w:rFonts w:ascii="TH Sarabun New" w:hAnsi="TH Sarabun New" w:cs="TH Sarabun New" w:hint="cs"/>
          <w:sz w:val="32"/>
          <w:szCs w:val="32"/>
          <w:cs/>
        </w:rPr>
        <w:t xml:space="preserve">ที่ 1 </w:t>
      </w:r>
      <w:r w:rsidRPr="002935C3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9B218F">
        <w:rPr>
          <w:rFonts w:ascii="TH Sarabun New" w:hAnsi="TH Sarabun New" w:cs="TH Sarabun New" w:hint="cs"/>
          <w:sz w:val="32"/>
          <w:szCs w:val="32"/>
          <w:cs/>
        </w:rPr>
        <w:t>ห้องชุดในเมืองพัทยา</w:t>
      </w:r>
      <w:r w:rsidR="009B218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EC1C89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คำถามข้อที่ 1 เมื่อผู้เรียนตอบคำถามข้อที่ 1 แล้ว </w:t>
      </w:r>
      <w:r w:rsidR="0095452D" w:rsidRPr="00EC1C89">
        <w:rPr>
          <w:rFonts w:ascii="TH Sarabun New" w:hAnsi="TH Sarabun New" w:cs="TH Sarabun New"/>
          <w:sz w:val="32"/>
          <w:szCs w:val="32"/>
          <w:cs/>
        </w:rPr>
        <w:t>ผู้สอนใช้การถามตอบกับผู้เรียนโดยใช้แนวคำถามดังนี้</w:t>
      </w:r>
    </w:p>
    <w:p w14:paraId="79220353" w14:textId="3CC400C2" w:rsidR="00424EDA" w:rsidRPr="002935C3" w:rsidRDefault="009E6D95" w:rsidP="00284335">
      <w:pPr>
        <w:pStyle w:val="ListParagraph"/>
        <w:numPr>
          <w:ilvl w:val="0"/>
          <w:numId w:val="13"/>
        </w:numPr>
        <w:tabs>
          <w:tab w:val="left" w:pos="270"/>
          <w:tab w:val="left" w:pos="630"/>
        </w:tabs>
        <w:spacing w:after="0" w:line="235" w:lineRule="auto"/>
        <w:ind w:left="900" w:hanging="260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>สังเกตเห็นอะไรบ้างจาก</w:t>
      </w: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ตารางแสดงข้อมูลห้องชุดสำหรับพักผ่อนในเขตเมืองพัทย</w:t>
      </w:r>
      <w:r w:rsidR="00D94540"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า</w:t>
      </w:r>
    </w:p>
    <w:p w14:paraId="304CD8E8" w14:textId="0D45E958" w:rsidR="00B456CA" w:rsidRDefault="002935C3" w:rsidP="0028433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D94540" w:rsidRPr="002935C3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D94540" w:rsidRPr="002935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B456CA"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คำตอบขึ้น</w:t>
      </w:r>
      <w:r w:rsidR="00B456CA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อยู่</w:t>
      </w:r>
      <w:r w:rsidR="00B456CA"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กับเหตุผลของผู้เรียน</w:t>
      </w:r>
      <w:r w:rsidR="00B456CA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เช่น</w:t>
      </w:r>
      <w:r w:rsidR="00D94540" w:rsidRPr="002935C3">
        <w:rPr>
          <w:rFonts w:ascii="TH Sarabun New" w:hAnsi="TH Sarabun New" w:cs="TH Sarabun New"/>
          <w:color w:val="FF0000"/>
          <w:sz w:val="32"/>
          <w:szCs w:val="32"/>
          <w:cs/>
        </w:rPr>
        <w:tab/>
      </w:r>
    </w:p>
    <w:p w14:paraId="41D57B96" w14:textId="428E7EA0" w:rsidR="00D94540" w:rsidRDefault="00D94540" w:rsidP="00F80F3B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ห้องชุด </w:t>
      </w:r>
      <w:r w:rsidRPr="002935C3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E </w:t>
      </w:r>
      <w:r w:rsidR="00F80F3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ราคา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แพงที่สุด ห้องชุด </w:t>
      </w:r>
      <w:r w:rsidRPr="002935C3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D 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ราคาถูกที่สุด</w:t>
      </w:r>
    </w:p>
    <w:p w14:paraId="5CA65F35" w14:textId="1E856C00" w:rsidR="00D94540" w:rsidRDefault="00D94540" w:rsidP="00F80F3B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B456C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ราคาห้องถูกหรือแพง ขึ้นอยู่กับขนาดห้อง จำนวนห้องนอนและห้องน้ำ มีที่จอดรถ หรือระยะทางถึงชายหาด</w:t>
      </w:r>
    </w:p>
    <w:p w14:paraId="6361D723" w14:textId="3401B2A9" w:rsidR="00D94540" w:rsidRPr="00B456CA" w:rsidRDefault="00406456" w:rsidP="00F80F3B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B456C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ยังไม่ทราบราคา</w:t>
      </w:r>
      <w:r w:rsidR="00D94540" w:rsidRPr="00B456C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ห้องชุด </w:t>
      </w:r>
      <w:r w:rsidR="00D94540" w:rsidRPr="00B456C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 </w:t>
      </w:r>
      <w:r w:rsidRPr="00B456C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เพราะ</w:t>
      </w:r>
      <w:r w:rsidR="00D94540" w:rsidRPr="00B456C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ถูกหมึกเลอะ</w:t>
      </w:r>
    </w:p>
    <w:p w14:paraId="57A40E0F" w14:textId="365B14C1" w:rsidR="003E6327" w:rsidRPr="001E23C6" w:rsidRDefault="00406456" w:rsidP="00284335">
      <w:pPr>
        <w:pStyle w:val="NormalWeb"/>
        <w:numPr>
          <w:ilvl w:val="0"/>
          <w:numId w:val="13"/>
        </w:numPr>
        <w:tabs>
          <w:tab w:val="left" w:pos="270"/>
          <w:tab w:val="left" w:pos="630"/>
        </w:tabs>
        <w:spacing w:before="0" w:beforeAutospacing="0" w:after="0" w:afterAutospacing="0" w:line="235" w:lineRule="auto"/>
        <w:ind w:left="900" w:right="-203" w:hanging="260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1E23C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จ</w:t>
      </w:r>
      <w:r w:rsidRPr="001E23C6">
        <w:rPr>
          <w:rFonts w:ascii="TH Sarabun New" w:hAnsi="TH Sarabun New" w:cs="TH Sarabun New"/>
          <w:sz w:val="32"/>
          <w:szCs w:val="32"/>
          <w:cs/>
          <w:lang w:val="en-US"/>
        </w:rPr>
        <w:t>ากตาราง</w:t>
      </w:r>
      <w:r w:rsidRPr="001E23C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แสดงข้อมูลห้องชุดสำหรับพักผ่อนในเขตเมืองพัทยา</w:t>
      </w:r>
      <w:r w:rsidRPr="001E23C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23EEA"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>ถ้า</w:t>
      </w:r>
      <w:r w:rsidRPr="001E23C6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ห้องชุด </w:t>
      </w:r>
      <w:r w:rsidRPr="001E23C6">
        <w:rPr>
          <w:rFonts w:ascii="TH Sarabun New" w:hAnsi="TH Sarabun New" w:cs="TH Sarabun New"/>
          <w:sz w:val="32"/>
          <w:szCs w:val="32"/>
          <w:lang w:val="en-US"/>
        </w:rPr>
        <w:t xml:space="preserve">B </w:t>
      </w:r>
      <w:r w:rsidR="00123EEA"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>ราคาประมาณ</w:t>
      </w:r>
      <w:r w:rsidR="00FC51F4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36084D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23EEA" w:rsidRPr="001E23C6">
        <w:rPr>
          <w:rFonts w:ascii="TH Sarabun New" w:hAnsi="TH Sarabun New" w:cs="TH Sarabun New"/>
          <w:sz w:val="32"/>
          <w:szCs w:val="32"/>
          <w:lang w:val="en-US"/>
        </w:rPr>
        <w:t xml:space="preserve">4,000,000 </w:t>
      </w:r>
      <w:r w:rsidR="00123EEA" w:rsidRPr="001E23C6">
        <w:rPr>
          <w:rFonts w:ascii="TH Sarabun New" w:hAnsi="TH Sarabun New" w:cs="TH Sarabun New"/>
          <w:sz w:val="32"/>
          <w:szCs w:val="32"/>
          <w:cs/>
          <w:lang w:val="en-US"/>
        </w:rPr>
        <w:t xml:space="preserve">– </w:t>
      </w:r>
      <w:r w:rsidR="00123EEA" w:rsidRPr="001E23C6">
        <w:rPr>
          <w:rFonts w:ascii="TH Sarabun New" w:hAnsi="TH Sarabun New" w:cs="TH Sarabun New"/>
          <w:sz w:val="32"/>
          <w:szCs w:val="32"/>
          <w:lang w:val="en-US"/>
        </w:rPr>
        <w:t xml:space="preserve">4,500,000 </w:t>
      </w:r>
      <w:r w:rsidR="00123EEA" w:rsidRPr="001E23C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บาท ผู้เรียนคิดว่าราคาสมเหตุสมผลหรือไม่ </w:t>
      </w:r>
      <w:r w:rsidR="003E6327" w:rsidRPr="001E23C6">
        <w:rPr>
          <w:rFonts w:ascii="TH Sarabun New" w:hAnsi="TH Sarabun New" w:cs="TH Sarabun New"/>
          <w:sz w:val="32"/>
          <w:szCs w:val="32"/>
          <w:cs/>
          <w:lang w:val="en-US"/>
        </w:rPr>
        <w:t>เพราะเหตุใด</w:t>
      </w:r>
    </w:p>
    <w:p w14:paraId="6DDBE41C" w14:textId="77777777" w:rsidR="00EC1C89" w:rsidRDefault="00EC1C89" w:rsidP="0028433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2935C3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คำตอบขึ้น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อยู่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กับเหตุผลของผู้เรียน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เช่น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</w:rPr>
        <w:tab/>
      </w:r>
    </w:p>
    <w:p w14:paraId="347ED8D4" w14:textId="44279B4D" w:rsidR="003E6327" w:rsidRPr="0036084D" w:rsidRDefault="00123EEA" w:rsidP="0036084D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</w:pPr>
      <w:r w:rsidRPr="0036084D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สมเหตุสมผล เพราะ เมื่อพิจารณาขนาดห้อง </w:t>
      </w:r>
      <w:r w:rsidRPr="0036084D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พื้นที่ห้อง</w:t>
      </w:r>
      <w:r w:rsidR="00443B4E" w:rsidRPr="0036084D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ชุด </w:t>
      </w:r>
      <w:r w:rsidR="00443B4E" w:rsidRPr="0036084D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 xml:space="preserve">B </w:t>
      </w:r>
      <w:r w:rsidRPr="0036084D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>ใหญ่</w:t>
      </w:r>
      <w:r w:rsidRPr="0036084D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กว่าห้องชุด</w:t>
      </w:r>
      <w:r w:rsidRPr="0036084D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 </w:t>
      </w:r>
      <w:r w:rsidR="00860F74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>A</w:t>
      </w:r>
      <w:r w:rsidRPr="0036084D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 xml:space="preserve"> </w:t>
      </w:r>
      <w:r w:rsidRPr="0036084D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แต่เล็กกว่าห้องชุด </w:t>
      </w:r>
      <w:r w:rsidRPr="0036084D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>E</w:t>
      </w:r>
      <w:r w:rsidRPr="0036084D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 xml:space="preserve"> </w:t>
      </w:r>
    </w:p>
    <w:p w14:paraId="4E1EF5EC" w14:textId="2A21CC81" w:rsidR="003E6327" w:rsidRPr="007424CD" w:rsidRDefault="00123EEA" w:rsidP="0036084D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6084D">
        <w:rPr>
          <w:rFonts w:ascii="TH Sarabun New" w:hAnsi="TH Sarabun New" w:cs="TH Sarabun New" w:hint="cs"/>
          <w:color w:val="FF0000"/>
          <w:sz w:val="32"/>
          <w:szCs w:val="32"/>
          <w:cs/>
        </w:rPr>
        <w:t>ไม่สมเหตุสมผล</w:t>
      </w:r>
      <w:r w:rsidRPr="003608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เพราะ</w:t>
      </w:r>
      <w:r w:rsidRPr="0036084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443B4E" w:rsidRPr="003608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ห้องชุด </w:t>
      </w:r>
      <w:r w:rsidR="00443B4E" w:rsidRPr="0036084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 </w:t>
      </w:r>
      <w:r w:rsidR="00443B4E" w:rsidRPr="0036084D">
        <w:rPr>
          <w:rFonts w:ascii="TH Sarabun New" w:hAnsi="TH Sarabun New" w:cs="TH Sarabun New" w:hint="cs"/>
          <w:color w:val="FF0000"/>
          <w:sz w:val="32"/>
          <w:szCs w:val="32"/>
          <w:cs/>
        </w:rPr>
        <w:t>ราคาอาจจะ</w:t>
      </w:r>
      <w:r w:rsidR="00860F74">
        <w:rPr>
          <w:rFonts w:ascii="TH Sarabun New" w:hAnsi="TH Sarabun New" w:cs="TH Sarabun New" w:hint="cs"/>
          <w:color w:val="FF0000"/>
          <w:sz w:val="32"/>
          <w:szCs w:val="32"/>
          <w:cs/>
        </w:rPr>
        <w:t>น้อยกว่า</w:t>
      </w:r>
      <w:r w:rsidR="00443B4E" w:rsidRPr="0036084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860F74">
        <w:rPr>
          <w:rFonts w:ascii="TH Sarabun New" w:hAnsi="TH Sarabun New" w:cs="TH Sarabun New"/>
          <w:color w:val="FF0000"/>
          <w:sz w:val="32"/>
          <w:szCs w:val="32"/>
          <w:lang w:val="en-US"/>
        </w:rPr>
        <w:t>4,</w:t>
      </w:r>
      <w:r w:rsidR="00860F7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0</w:t>
      </w:r>
      <w:r w:rsidR="00443B4E" w:rsidRPr="0036084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00,000 </w:t>
      </w:r>
      <w:r w:rsidR="00443B4E" w:rsidRPr="003608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บาท</w:t>
      </w:r>
      <w:r w:rsidR="00443B4E" w:rsidRPr="0036084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เนื่องจากข้อมูลห้องชุด </w:t>
      </w:r>
      <w:r w:rsidR="00443B4E" w:rsidRPr="0036084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 </w:t>
      </w:r>
      <w:r w:rsidR="003608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และ</w:t>
      </w:r>
      <w:r w:rsidR="00443B4E" w:rsidRPr="003608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ห้องชุด </w:t>
      </w:r>
      <w:r w:rsidR="00860F74">
        <w:rPr>
          <w:rFonts w:ascii="TH Sarabun New" w:hAnsi="TH Sarabun New" w:cs="TH Sarabun New"/>
          <w:color w:val="FF0000"/>
          <w:sz w:val="32"/>
          <w:szCs w:val="32"/>
          <w:lang w:val="en-US"/>
        </w:rPr>
        <w:t>C</w:t>
      </w:r>
      <w:r w:rsidR="00443B4E" w:rsidRPr="0036084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443B4E" w:rsidRPr="0036084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มีข้อมูล</w:t>
      </w:r>
      <w:r w:rsidR="00443B4E" w:rsidRPr="0036084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ใกล้เคียงกัน จึงควรมีราคาใกล้เคียงกัน </w:t>
      </w:r>
    </w:p>
    <w:p w14:paraId="0CF735F6" w14:textId="3FDE8C0A" w:rsidR="008055B3" w:rsidRPr="008055B3" w:rsidRDefault="00B30448" w:rsidP="00F56FAC">
      <w:pPr>
        <w:pStyle w:val="ListParagraph"/>
        <w:numPr>
          <w:ilvl w:val="0"/>
          <w:numId w:val="11"/>
        </w:num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</w:pPr>
      <w:r w:rsidRPr="008055B3">
        <w:rPr>
          <w:rFonts w:ascii="TH Sarabun New" w:hAnsi="TH Sarabun New" w:cs="TH Sarabun New"/>
          <w:sz w:val="32"/>
          <w:szCs w:val="32"/>
          <w:cs/>
        </w:rPr>
        <w:t>ผู้สอนให้ผู้</w:t>
      </w:r>
      <w:r w:rsidR="0016592F" w:rsidRPr="008055B3">
        <w:rPr>
          <w:rFonts w:ascii="TH Sarabun New" w:hAnsi="TH Sarabun New" w:cs="TH Sarabun New"/>
          <w:sz w:val="32"/>
          <w:szCs w:val="32"/>
          <w:cs/>
        </w:rPr>
        <w:t>เรียน</w:t>
      </w:r>
      <w:r w:rsidR="00470FCD" w:rsidRPr="008055B3">
        <w:rPr>
          <w:rFonts w:ascii="TH Sarabun New" w:hAnsi="TH Sarabun New" w:cs="TH Sarabun New" w:hint="cs"/>
          <w:sz w:val="32"/>
          <w:szCs w:val="32"/>
          <w:cs/>
        </w:rPr>
        <w:t>ตอบคำถาม</w:t>
      </w:r>
      <w:r w:rsidR="00470FCD" w:rsidRPr="008055B3">
        <w:rPr>
          <w:rFonts w:ascii="TH Sarabun New" w:hAnsi="TH Sarabun New" w:cs="TH Sarabun New"/>
          <w:sz w:val="32"/>
          <w:szCs w:val="32"/>
          <w:cs/>
        </w:rPr>
        <w:t>ในใบกิจกรรม</w:t>
      </w:r>
      <w:r w:rsidR="00470FCD" w:rsidRPr="008055B3">
        <w:rPr>
          <w:rFonts w:ascii="TH Sarabun New" w:hAnsi="TH Sarabun New" w:cs="TH Sarabun New" w:hint="cs"/>
          <w:sz w:val="32"/>
          <w:szCs w:val="32"/>
          <w:cs/>
        </w:rPr>
        <w:t xml:space="preserve">ที่ 1 </w:t>
      </w:r>
      <w:r w:rsidR="00470FCD" w:rsidRPr="008055B3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9B218F" w:rsidRPr="008055B3">
        <w:rPr>
          <w:rFonts w:ascii="TH Sarabun New" w:hAnsi="TH Sarabun New" w:cs="TH Sarabun New" w:hint="cs"/>
          <w:sz w:val="32"/>
          <w:szCs w:val="32"/>
          <w:cs/>
        </w:rPr>
        <w:t>ห้องชุดในเมืองพัทยา</w:t>
      </w:r>
      <w:r w:rsidR="00470FCD" w:rsidRPr="008055B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คำถามข้อที่ </w:t>
      </w:r>
      <w:r w:rsidR="00470FCD" w:rsidRPr="008055B3">
        <w:rPr>
          <w:rFonts w:ascii="TH Sarabun New" w:hAnsi="TH Sarabun New" w:cs="TH Sarabun New" w:hint="cs"/>
          <w:sz w:val="32"/>
          <w:szCs w:val="32"/>
          <w:cs/>
        </w:rPr>
        <w:t>2 ซึ่งได้ระบุ</w:t>
      </w:r>
      <w:r w:rsidR="00B11EAE" w:rsidRPr="008055B3">
        <w:rPr>
          <w:rFonts w:ascii="TH Sarabun New" w:hAnsi="TH Sarabun New" w:cs="TH Sarabun New"/>
          <w:sz w:val="32"/>
          <w:szCs w:val="32"/>
          <w:cs/>
        </w:rPr>
        <w:t>ค่าเฉลี่ยราคา</w:t>
      </w:r>
      <w:r w:rsidR="009B218F" w:rsidRPr="008055B3">
        <w:rPr>
          <w:rFonts w:ascii="TH Sarabun New" w:hAnsi="TH Sarabun New" w:cs="TH Sarabun New"/>
          <w:sz w:val="32"/>
          <w:szCs w:val="32"/>
          <w:cs/>
        </w:rPr>
        <w:t>ห้องชุดสำหรับพักผ่อนทั้ง 5 ห้อง</w:t>
      </w:r>
      <w:r w:rsidR="00B11EAE" w:rsidRPr="008055B3">
        <w:rPr>
          <w:rFonts w:ascii="TH Sarabun New" w:hAnsi="TH Sarabun New" w:cs="TH Sarabun New" w:hint="cs"/>
          <w:sz w:val="32"/>
          <w:szCs w:val="32"/>
          <w:cs/>
        </w:rPr>
        <w:t xml:space="preserve">มาให้ </w:t>
      </w:r>
      <w:r w:rsidR="00470FCD" w:rsidRPr="008055B3">
        <w:rPr>
          <w:rFonts w:ascii="TH Sarabun New" w:hAnsi="TH Sarabun New" w:cs="TH Sarabun New" w:hint="cs"/>
          <w:sz w:val="32"/>
          <w:szCs w:val="32"/>
          <w:cs/>
        </w:rPr>
        <w:t>จากนั้น</w:t>
      </w:r>
      <w:r w:rsidR="00B11EAE" w:rsidRPr="008055B3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950F7" w:rsidRPr="008055B3">
        <w:rPr>
          <w:rFonts w:ascii="TH Sarabun New" w:hAnsi="TH Sarabun New" w:cs="TH Sarabun New"/>
          <w:sz w:val="32"/>
          <w:szCs w:val="32"/>
          <w:cs/>
          <w:lang w:val="en-US"/>
        </w:rPr>
        <w:t>ผู้สอนอาจสุ่มผู้เรียนให้บอกคำตอบที่ได้</w:t>
      </w:r>
      <w:r w:rsidR="002935C3" w:rsidRPr="008055B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D94540" w:rsidRPr="008055B3">
        <w:rPr>
          <w:rFonts w:ascii="TH Sarabun New" w:hAnsi="TH Sarabun New" w:cs="TH Sarabun New"/>
          <w:sz w:val="32"/>
          <w:szCs w:val="32"/>
          <w:cs/>
          <w:lang w:val="en-US"/>
        </w:rPr>
        <w:t>พร้อมทั้งอธิบายแนวคิด</w:t>
      </w:r>
      <w:r w:rsidR="000950F7" w:rsidRPr="008055B3">
        <w:rPr>
          <w:rFonts w:ascii="TH Sarabun New" w:hAnsi="TH Sarabun New" w:cs="TH Sarabun New"/>
          <w:sz w:val="32"/>
          <w:szCs w:val="32"/>
          <w:cs/>
          <w:lang w:val="en-US"/>
        </w:rPr>
        <w:t xml:space="preserve"> ทั้งนี้ ผู้สอนควรกระตุ้นให้ผู้เรียนที่เหลือ</w:t>
      </w:r>
      <w:r w:rsidR="00C51792" w:rsidRPr="008055B3">
        <w:rPr>
          <w:rFonts w:ascii="TH Sarabun New" w:hAnsi="TH Sarabun New" w:cs="TH Sarabun New"/>
          <w:sz w:val="32"/>
          <w:szCs w:val="32"/>
          <w:cs/>
          <w:lang w:val="en-US"/>
        </w:rPr>
        <w:t>ต</w:t>
      </w:r>
      <w:r w:rsidR="000950F7" w:rsidRPr="008055B3">
        <w:rPr>
          <w:rFonts w:ascii="TH Sarabun New" w:hAnsi="TH Sarabun New" w:cs="TH Sarabun New"/>
          <w:sz w:val="32"/>
          <w:szCs w:val="32"/>
          <w:cs/>
          <w:lang w:val="en-US"/>
        </w:rPr>
        <w:t>รวจสอบคำตอบของตนเองและ</w:t>
      </w:r>
      <w:r w:rsidR="007107DF" w:rsidRPr="008055B3">
        <w:rPr>
          <w:rFonts w:ascii="TH Sarabun New" w:hAnsi="TH Sarabun New" w:cs="TH Sarabun New"/>
          <w:sz w:val="32"/>
          <w:szCs w:val="32"/>
          <w:cs/>
          <w:lang w:val="en-US"/>
        </w:rPr>
        <w:t>เปิด</w:t>
      </w:r>
      <w:r w:rsidR="007107DF" w:rsidRPr="008055B3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โอกาสให้ผู้เรียนให้เหตุผลเพื่อสนับสนุนคำตอบของเพื่อนหรือ</w:t>
      </w:r>
      <w:r w:rsidR="000950F7" w:rsidRPr="008055B3">
        <w:rPr>
          <w:rFonts w:ascii="TH Sarabun New" w:hAnsi="TH Sarabun New" w:cs="TH Sarabun New"/>
          <w:sz w:val="32"/>
          <w:szCs w:val="32"/>
          <w:cs/>
          <w:lang w:val="en-US"/>
        </w:rPr>
        <w:t>โต้แย้งในกรณีที่ได้คำตอบไม่ตรงกัน</w:t>
      </w:r>
      <w:r w:rsidR="009B218F" w:rsidRPr="008055B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8055B3" w:rsidRPr="008055B3">
        <w:rPr>
          <w:rFonts w:ascii="TH Sarabun New" w:hAnsi="TH Sarabun New" w:cs="TH Sarabun New" w:hint="cs"/>
          <w:sz w:val="32"/>
          <w:szCs w:val="32"/>
          <w:cs/>
        </w:rPr>
        <w:t xml:space="preserve">จากนั้น </w:t>
      </w:r>
      <w:r w:rsidR="0036084D">
        <w:rPr>
          <w:rFonts w:ascii="TH Sarabun New" w:hAnsi="TH Sarabun New" w:cs="TH Sarabun New" w:hint="cs"/>
          <w:sz w:val="32"/>
          <w:szCs w:val="32"/>
          <w:cs/>
        </w:rPr>
        <w:t>ผู้สอนใช้การถามตอบกับผู้เรียน</w:t>
      </w:r>
      <w:r w:rsidR="008055B3" w:rsidRPr="008055B3">
        <w:rPr>
          <w:rFonts w:ascii="TH Sarabun New" w:hAnsi="TH Sarabun New" w:cs="TH Sarabun New" w:hint="cs"/>
          <w:sz w:val="32"/>
          <w:szCs w:val="32"/>
          <w:cs/>
        </w:rPr>
        <w:t xml:space="preserve">เพื่อสรุปและเชื่อมโยงไปสู่ใบกิจกรรมที่ </w:t>
      </w:r>
      <w:r w:rsidR="008055B3" w:rsidRPr="008055B3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8055B3" w:rsidRPr="008055B3">
        <w:rPr>
          <w:rFonts w:ascii="TH Sarabun New" w:hAnsi="TH Sarabun New" w:cs="TH Sarabun New" w:hint="cs"/>
          <w:sz w:val="32"/>
          <w:szCs w:val="32"/>
          <w:cs/>
          <w:lang w:val="en-US"/>
        </w:rPr>
        <w:t>เรื่อง ห้องชุดสำหรับพักผ่อน เช่น</w:t>
      </w:r>
      <w:r w:rsidR="0036084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ผู้สอนอาจใช้คำถามว่า</w:t>
      </w:r>
    </w:p>
    <w:p w14:paraId="4A1EF705" w14:textId="356E02EB" w:rsidR="00FC51F4" w:rsidRPr="002F083B" w:rsidRDefault="00FC51F4" w:rsidP="00FC51F4">
      <w:pPr>
        <w:pStyle w:val="ListParagraph"/>
        <w:numPr>
          <w:ilvl w:val="0"/>
          <w:numId w:val="13"/>
        </w:numPr>
        <w:tabs>
          <w:tab w:val="left" w:pos="270"/>
          <w:tab w:val="left" w:pos="630"/>
        </w:tabs>
        <w:spacing w:after="0" w:line="235" w:lineRule="auto"/>
        <w:ind w:left="900" w:hanging="26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2F083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ค่าเฉลี่ย</w:t>
      </w:r>
      <w:r w:rsidR="00B11F60" w:rsidRPr="002F083B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เลขคณิต</w:t>
      </w:r>
      <w:r w:rsidRPr="002F083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คืออะไร </w:t>
      </w:r>
      <w:r w:rsidRPr="002F083B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และมี</w:t>
      </w:r>
      <w:r w:rsidRPr="002F083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วิธีการหาค่าเฉลี่ยหาอย่างไร</w:t>
      </w:r>
    </w:p>
    <w:p w14:paraId="20F75662" w14:textId="7345AD82" w:rsidR="00FC51F4" w:rsidRPr="002935C3" w:rsidRDefault="00FC51F4" w:rsidP="00FC51F4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2935C3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2935C3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2935C3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B11F60" w:rsidRPr="00B11F60">
        <w:rPr>
          <w:rFonts w:ascii="TH Sarabun New" w:hAnsi="TH Sarabun New" w:cs="TH Sarabun New"/>
          <w:color w:val="FF0000"/>
          <w:sz w:val="32"/>
          <w:szCs w:val="32"/>
          <w:cs/>
        </w:rPr>
        <w:t>ค่าเฉลี่ยเลขคณิต</w:t>
      </w:r>
      <w:r w:rsidR="00B11F60">
        <w:rPr>
          <w:rFonts w:ascii="TH Sarabun New" w:hAnsi="TH Sarabun New" w:cs="TH Sarabun New" w:hint="cs"/>
          <w:color w:val="FF0000"/>
          <w:sz w:val="32"/>
          <w:szCs w:val="32"/>
          <w:cs/>
        </w:rPr>
        <w:t>เป็น</w:t>
      </w:r>
      <w:r w:rsidRPr="002935C3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ค่ากลาง</w:t>
      </w:r>
      <w:r w:rsidR="00B11F60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>ประเภทหนึ่ง</w:t>
      </w:r>
      <w:r w:rsidRPr="002935C3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ของข้อมูล</w:t>
      </w:r>
      <w:r w:rsidR="00B11F60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 โดย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หาได้จากการหารผลบวกของ</w:t>
      </w:r>
      <w:r w:rsidR="00B11F6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B11F6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B11F6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ข้อมูลทั้งหมดด้วยจำนวนข้อมูล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ทั้งหมด</w:t>
      </w:r>
    </w:p>
    <w:p w14:paraId="2542AF32" w14:textId="38B30A3D" w:rsidR="008055B3" w:rsidRPr="002935C3" w:rsidRDefault="008055B3" w:rsidP="008055B3">
      <w:pPr>
        <w:pStyle w:val="ListParagraph"/>
        <w:numPr>
          <w:ilvl w:val="0"/>
          <w:numId w:val="13"/>
        </w:numPr>
        <w:tabs>
          <w:tab w:val="left" w:pos="270"/>
          <w:tab w:val="left" w:pos="630"/>
        </w:tabs>
        <w:spacing w:after="0" w:line="235" w:lineRule="auto"/>
        <w:ind w:left="900" w:hanging="260"/>
        <w:rPr>
          <w:rFonts w:ascii="TH Sarabun New" w:hAnsi="TH Sarabun New" w:cs="TH Sarabun New"/>
          <w:color w:val="000000" w:themeColor="text1"/>
          <w:spacing w:val="-4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ถ้า</w:t>
      </w:r>
      <w:r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 xml:space="preserve">หมึกเลอะราคาห้องชุด </w:t>
      </w:r>
      <w:r>
        <w:rPr>
          <w:rFonts w:ascii="TH Sarabun New" w:hAnsi="TH Sarabun New" w:cs="TH Sarabun New"/>
          <w:color w:val="000000" w:themeColor="text1"/>
          <w:spacing w:val="-4"/>
          <w:sz w:val="32"/>
          <w:szCs w:val="32"/>
          <w:lang w:val="en-US"/>
        </w:rPr>
        <w:t xml:space="preserve">2 </w:t>
      </w:r>
      <w:r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>ห้อง และ</w:t>
      </w:r>
      <w:r w:rsidRPr="002935C3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ทราบค่าเฉลี่ย</w:t>
      </w:r>
      <w:r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 xml:space="preserve">ราคาห้องชุดในเมืองพัทยาทั้ง </w:t>
      </w:r>
      <w:r>
        <w:rPr>
          <w:rFonts w:ascii="TH Sarabun New" w:hAnsi="TH Sarabun New" w:cs="TH Sarabun New"/>
          <w:color w:val="000000" w:themeColor="text1"/>
          <w:spacing w:val="-4"/>
          <w:sz w:val="32"/>
          <w:szCs w:val="32"/>
          <w:lang w:val="en-US"/>
        </w:rPr>
        <w:t xml:space="preserve">5 </w:t>
      </w:r>
      <w:r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>ห้อง แล้ว</w:t>
      </w:r>
      <w:r w:rsidRPr="002935C3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จะ</w:t>
      </w:r>
      <w:r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>สามารถ</w:t>
      </w:r>
      <w:r w:rsidRPr="002935C3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หา</w:t>
      </w:r>
      <w:r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 xml:space="preserve">ราคาห้องชุดทั้ง </w:t>
      </w:r>
      <w:r>
        <w:rPr>
          <w:rFonts w:ascii="TH Sarabun New" w:hAnsi="TH Sarabun New" w:cs="TH Sarabun New"/>
          <w:color w:val="000000" w:themeColor="text1"/>
          <w:spacing w:val="-4"/>
          <w:sz w:val="32"/>
          <w:szCs w:val="32"/>
          <w:lang w:val="en-US"/>
        </w:rPr>
        <w:t xml:space="preserve">2 </w:t>
      </w:r>
      <w:r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  <w:lang w:val="en-US"/>
        </w:rPr>
        <w:t>ห้อง ได้หรือไม่ เพราะเหตุใด</w:t>
      </w:r>
      <w:r w:rsidRPr="002935C3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 xml:space="preserve"> </w:t>
      </w:r>
    </w:p>
    <w:p w14:paraId="65C59FFE" w14:textId="18266822" w:rsidR="008055B3" w:rsidRDefault="008055B3" w:rsidP="008055B3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2935C3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2935C3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2935C3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2935C3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คำตอบขึ้นอยู่กับเหตุผลของผู้เรียน เช่น</w:t>
      </w:r>
    </w:p>
    <w:p w14:paraId="37E652ED" w14:textId="78701695" w:rsidR="008055B3" w:rsidRDefault="008055B3" w:rsidP="001037C2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</w:pPr>
      <w:r w:rsidRPr="002F083B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>ไม่สามารถบอกราคาของห้องชุดแต่ละห้องได้อย่างชัดเจน แต่จะสามารถบอกราคารวมของห้องชุด</w:t>
      </w:r>
      <w:r w:rsidR="002F083B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         </w:t>
      </w:r>
      <w:r w:rsidRPr="002F083B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ทั้ง </w:t>
      </w:r>
      <w:r w:rsidRPr="002F083B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 xml:space="preserve">2 </w:t>
      </w:r>
      <w:r w:rsidRPr="002F083B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>ห้องได้</w:t>
      </w:r>
    </w:p>
    <w:p w14:paraId="4FB9A7A9" w14:textId="3E1DEA20" w:rsidR="008055B3" w:rsidRPr="002F083B" w:rsidRDefault="008055B3" w:rsidP="008055B3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</w:pPr>
      <w:r w:rsidRPr="002F083B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ไม่สามารถบอกราคาของห้องชุดแต่ละห้องได้อย่างชัดเจน แต่จะประมาณราคาของห้องชุด </w:t>
      </w:r>
      <w:r w:rsidRPr="002F083B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 xml:space="preserve">2 </w:t>
      </w:r>
      <w:r w:rsidRPr="002F083B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>ห้องนี้ได้ว่าอยู่ในช่วงใด</w:t>
      </w:r>
    </w:p>
    <w:p w14:paraId="33C19C2D" w14:textId="5BBDE5B4" w:rsidR="001D4EBE" w:rsidRDefault="001D4EBE" w:rsidP="00284335">
      <w:pPr>
        <w:pStyle w:val="ListParagraph"/>
        <w:numPr>
          <w:ilvl w:val="0"/>
          <w:numId w:val="11"/>
        </w:num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  <w:r w:rsidRPr="00936E66">
        <w:rPr>
          <w:rFonts w:ascii="TH Sarabun New" w:hAnsi="TH Sarabun New" w:cs="TH Sarabun New"/>
          <w:spacing w:val="-4"/>
          <w:sz w:val="32"/>
          <w:szCs w:val="32"/>
          <w:cs/>
        </w:rPr>
        <w:t>ผู้สอนให้ผู้เรียน</w:t>
      </w:r>
      <w:r w:rsidR="00E30B71" w:rsidRPr="00936E66">
        <w:rPr>
          <w:rFonts w:ascii="TH Sarabun New" w:hAnsi="TH Sarabun New" w:cs="TH Sarabun New"/>
          <w:spacing w:val="-4"/>
          <w:sz w:val="32"/>
          <w:szCs w:val="32"/>
          <w:cs/>
        </w:rPr>
        <w:t>ทำความเข้าใจสถานการณ์</w:t>
      </w:r>
      <w:r w:rsidR="00647A84" w:rsidRPr="00936E66">
        <w:rPr>
          <w:rFonts w:ascii="TH Sarabun New" w:hAnsi="TH Sarabun New" w:cs="TH Sarabun New" w:hint="cs"/>
          <w:spacing w:val="-4"/>
          <w:sz w:val="32"/>
          <w:szCs w:val="32"/>
          <w:cs/>
        </w:rPr>
        <w:t>และตอบคำถาม</w:t>
      </w:r>
      <w:r w:rsidR="009B218F" w:rsidRPr="00936E66">
        <w:rPr>
          <w:rFonts w:ascii="TH Sarabun New" w:hAnsi="TH Sarabun New" w:cs="TH Sarabun New" w:hint="cs"/>
          <w:spacing w:val="-4"/>
          <w:sz w:val="32"/>
          <w:szCs w:val="32"/>
          <w:cs/>
        </w:rPr>
        <w:t>ในใบกิจกรรมที่ 2 เรื่อง ห้องชุดสำหรับพักผ่อน</w:t>
      </w:r>
      <w:r w:rsidR="009B218F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647A84" w:rsidRPr="00936E66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คำถามข้อที่ 1 </w:t>
      </w:r>
      <w:r w:rsidRPr="00936E66">
        <w:rPr>
          <w:rFonts w:ascii="TH Sarabun New" w:hAnsi="TH Sarabun New" w:cs="TH Sarabun New"/>
          <w:spacing w:val="-4"/>
          <w:sz w:val="32"/>
          <w:szCs w:val="32"/>
          <w:cs/>
        </w:rPr>
        <w:t>จากนั้น ผู้สอนให้ผู้เรียนจับคู่กันเพื่อเปรียบเทียบคำตอบและ</w:t>
      </w:r>
      <w:r w:rsidR="007E083F" w:rsidRPr="00936E66">
        <w:rPr>
          <w:rFonts w:ascii="TH Sarabun New" w:hAnsi="TH Sarabun New" w:cs="TH Sarabun New"/>
          <w:spacing w:val="-4"/>
          <w:sz w:val="32"/>
          <w:szCs w:val="32"/>
          <w:cs/>
        </w:rPr>
        <w:t>แลกเปลี่ยน</w:t>
      </w:r>
      <w:r w:rsidRPr="00936E66">
        <w:rPr>
          <w:rFonts w:ascii="TH Sarabun New" w:hAnsi="TH Sarabun New" w:cs="TH Sarabun New"/>
          <w:spacing w:val="-4"/>
          <w:sz w:val="32"/>
          <w:szCs w:val="32"/>
          <w:cs/>
        </w:rPr>
        <w:t>วิธีการหาคำตอบ</w:t>
      </w:r>
      <w:r w:rsidRPr="002935C3">
        <w:rPr>
          <w:rFonts w:ascii="TH Sarabun New" w:hAnsi="TH Sarabun New" w:cs="TH Sarabun New"/>
          <w:sz w:val="32"/>
          <w:szCs w:val="32"/>
          <w:cs/>
        </w:rPr>
        <w:t xml:space="preserve"> โดยในระหว่าง</w:t>
      </w:r>
      <w:r w:rsidR="007E083F" w:rsidRPr="002935C3">
        <w:rPr>
          <w:rFonts w:ascii="TH Sarabun New" w:hAnsi="TH Sarabun New" w:cs="TH Sarabun New"/>
          <w:sz w:val="32"/>
          <w:szCs w:val="32"/>
          <w:cs/>
        </w:rPr>
        <w:t>ที่</w:t>
      </w:r>
      <w:r w:rsidRPr="002935C3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7E083F" w:rsidRPr="002935C3">
        <w:rPr>
          <w:rFonts w:ascii="TH Sarabun New" w:hAnsi="TH Sarabun New" w:cs="TH Sarabun New"/>
          <w:sz w:val="32"/>
          <w:szCs w:val="32"/>
          <w:cs/>
        </w:rPr>
        <w:t>ทำกิจกรรม</w:t>
      </w:r>
      <w:r w:rsidRPr="002935C3">
        <w:rPr>
          <w:rFonts w:ascii="TH Sarabun New" w:hAnsi="TH Sarabun New" w:cs="TH Sarabun New"/>
          <w:sz w:val="32"/>
          <w:szCs w:val="32"/>
          <w:cs/>
        </w:rPr>
        <w:t xml:space="preserve"> ผู้สอน</w:t>
      </w:r>
      <w:r w:rsidR="007E083F" w:rsidRPr="002935C3">
        <w:rPr>
          <w:rFonts w:ascii="TH Sarabun New" w:hAnsi="TH Sarabun New" w:cs="TH Sarabun New"/>
          <w:sz w:val="32"/>
          <w:szCs w:val="32"/>
          <w:cs/>
        </w:rPr>
        <w:t>ต้องคอยสังเกต ให้คำแนะนำ</w:t>
      </w:r>
      <w:r w:rsidR="00647A8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7E083F" w:rsidRPr="002935C3">
        <w:rPr>
          <w:rFonts w:ascii="TH Sarabun New" w:hAnsi="TH Sarabun New" w:cs="TH Sarabun New"/>
          <w:sz w:val="32"/>
          <w:szCs w:val="32"/>
          <w:cs/>
        </w:rPr>
        <w:t>หรือให้ความช่วยเหลือในกรณี</w:t>
      </w:r>
      <w:r w:rsidR="007E083F" w:rsidRPr="00936E66">
        <w:rPr>
          <w:rFonts w:ascii="TH Sarabun New" w:hAnsi="TH Sarabun New" w:cs="TH Sarabun New"/>
          <w:spacing w:val="-4"/>
          <w:sz w:val="32"/>
          <w:szCs w:val="32"/>
          <w:cs/>
        </w:rPr>
        <w:t>ที่</w:t>
      </w:r>
      <w:r w:rsidR="003E6327" w:rsidRPr="00936E66">
        <w:rPr>
          <w:rFonts w:ascii="TH Sarabun New" w:hAnsi="TH Sarabun New" w:cs="TH Sarabun New"/>
          <w:spacing w:val="-4"/>
          <w:sz w:val="32"/>
          <w:szCs w:val="32"/>
          <w:cs/>
        </w:rPr>
        <w:t>ผู้</w:t>
      </w:r>
      <w:r w:rsidR="007E083F" w:rsidRPr="00936E66">
        <w:rPr>
          <w:rFonts w:ascii="TH Sarabun New" w:hAnsi="TH Sarabun New" w:cs="TH Sarabun New"/>
          <w:spacing w:val="-4"/>
          <w:sz w:val="32"/>
          <w:szCs w:val="32"/>
          <w:cs/>
        </w:rPr>
        <w:t>เรียน</w:t>
      </w:r>
      <w:r w:rsidR="009B218F" w:rsidRPr="00936E66">
        <w:rPr>
          <w:rFonts w:ascii="TH Sarabun New" w:hAnsi="TH Sarabun New" w:cs="TH Sarabun New" w:hint="cs"/>
          <w:spacing w:val="-4"/>
          <w:sz w:val="32"/>
          <w:szCs w:val="32"/>
          <w:cs/>
        </w:rPr>
        <w:t>ตีความโจทย์หรือบริบทไม่ถูกต้อง การเข้าใจความหมายของคำเฉพาะ เช่น เกณฑ์การเพิ่มมูลค่า</w:t>
      </w:r>
      <w:r w:rsidR="009B218F">
        <w:rPr>
          <w:rFonts w:ascii="TH Sarabun New" w:hAnsi="TH Sarabun New" w:cs="TH Sarabun New" w:hint="cs"/>
          <w:sz w:val="32"/>
          <w:szCs w:val="32"/>
          <w:cs/>
        </w:rPr>
        <w:t xml:space="preserve"> หน่วยเงิน </w:t>
      </w:r>
      <w:r w:rsidR="009B218F">
        <w:rPr>
          <w:rFonts w:ascii="TH Sarabun New" w:hAnsi="TH Sarabun New" w:cs="TH Sarabun New" w:hint="cs"/>
          <w:sz w:val="32"/>
          <w:szCs w:val="32"/>
          <w:cs/>
          <w:lang w:val="en-US"/>
        </w:rPr>
        <w:t>เซด และการเข้าใจเงื่อนไขต่าง ๆ หรือผู้เรียน</w:t>
      </w:r>
      <w:r w:rsidR="007E083F" w:rsidRPr="002935C3">
        <w:rPr>
          <w:rFonts w:ascii="TH Sarabun New" w:hAnsi="TH Sarabun New" w:cs="TH Sarabun New"/>
          <w:sz w:val="32"/>
          <w:szCs w:val="32"/>
          <w:cs/>
        </w:rPr>
        <w:t>ไม่สามารถหาคำตอบที่ถูกต้องได้</w:t>
      </w:r>
      <w:r w:rsidR="0004172C" w:rsidRPr="002935C3">
        <w:rPr>
          <w:rFonts w:ascii="TH Sarabun New" w:hAnsi="TH Sarabun New" w:cs="TH Sarabun New"/>
          <w:sz w:val="32"/>
          <w:szCs w:val="32"/>
          <w:cs/>
        </w:rPr>
        <w:t xml:space="preserve"> ทั้งนี้ </w:t>
      </w:r>
      <w:r w:rsidRPr="002935C3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04172C" w:rsidRPr="002935C3">
        <w:rPr>
          <w:rFonts w:ascii="TH Sarabun New" w:hAnsi="TH Sarabun New" w:cs="TH Sarabun New"/>
          <w:sz w:val="32"/>
          <w:szCs w:val="32"/>
          <w:cs/>
        </w:rPr>
        <w:t>อาจ</w:t>
      </w:r>
      <w:r w:rsidR="007E083F" w:rsidRPr="002935C3">
        <w:rPr>
          <w:rFonts w:ascii="TH Sarabun New" w:hAnsi="TH Sarabun New" w:cs="TH Sarabun New"/>
          <w:sz w:val="32"/>
          <w:szCs w:val="32"/>
          <w:cs/>
        </w:rPr>
        <w:t>เลือก</w:t>
      </w:r>
      <w:r w:rsidRPr="002935C3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7E083F" w:rsidRPr="002935C3">
        <w:rPr>
          <w:rFonts w:ascii="TH Sarabun New" w:hAnsi="TH Sarabun New" w:cs="TH Sarabun New"/>
          <w:sz w:val="32"/>
          <w:szCs w:val="32"/>
          <w:cs/>
        </w:rPr>
        <w:t xml:space="preserve">ที่มีวิธีการหาคำตอบที่แตกต่างกัน </w:t>
      </w:r>
      <w:r w:rsidR="0004172C" w:rsidRPr="002935C3">
        <w:rPr>
          <w:rFonts w:ascii="TH Sarabun New" w:hAnsi="TH Sarabun New" w:cs="TH Sarabun New"/>
          <w:sz w:val="32"/>
          <w:szCs w:val="32"/>
          <w:cs/>
        </w:rPr>
        <w:t>ออกมานำเสนอวิธีการหาคำตอบ</w:t>
      </w:r>
    </w:p>
    <w:p w14:paraId="1F2205BB" w14:textId="5FDAF2C8" w:rsidR="00284335" w:rsidRDefault="00284335" w:rsidP="00284335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804672" behindDoc="0" locked="0" layoutInCell="1" allowOverlap="1" wp14:anchorId="6DA0DCDD" wp14:editId="15692F1A">
                <wp:simplePos x="0" y="0"/>
                <wp:positionH relativeFrom="column">
                  <wp:posOffset>400050</wp:posOffset>
                </wp:positionH>
                <wp:positionV relativeFrom="paragraph">
                  <wp:posOffset>45085</wp:posOffset>
                </wp:positionV>
                <wp:extent cx="5433646" cy="640080"/>
                <wp:effectExtent l="0" t="0" r="15240" b="2667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646" cy="640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3914AD" w14:textId="5F4CE2D9" w:rsidR="003F2736" w:rsidRPr="003A6B63" w:rsidRDefault="003F2736" w:rsidP="0028433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16"/>
                                <w:szCs w:val="16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หากนักเรียนยังไม่รู้จัก หน่วยเงิน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“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เซด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”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ผู้สอนสามารถแนะนำว่า หน่วยเงิน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“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เซด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”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เป็นหน่วยเงินที่ใช้กับประเทศที่สมมติขึ้นคือประเทศ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“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เซดแลนด์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”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ในข้อสอบ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PISA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A0DCD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1.5pt;margin-top:3.55pt;width:427.85pt;height:50.4pt;z-index:251804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">
                <v:textbox>
                  <w:txbxContent>
                    <w:p w14:paraId="233914AD" w14:textId="5F4CE2D9" w:rsidR="003F2736" w:rsidRPr="003A6B63" w:rsidRDefault="003F2736" w:rsidP="0028433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16"/>
                          <w:szCs w:val="16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หากนักเรียนยังไม่รู้จัก หน่วยเงิน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“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เซด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”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ผู้สอนสามารถแนะนำว่า หน่วยเงิน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“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เซด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”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เป็นหน่วยเงินที่ใช้กับประเทศที่สมมติขึ้นคือประเทศ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“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เซดแลนด์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”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 ในข้อสอบ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PISA</w:t>
                      </w:r>
                    </w:p>
                  </w:txbxContent>
                </v:textbox>
              </v:shape>
            </w:pict>
          </mc:Fallback>
        </mc:AlternateContent>
      </w:r>
    </w:p>
    <w:p w14:paraId="40542A14" w14:textId="27D74A04" w:rsidR="00284335" w:rsidRDefault="00284335" w:rsidP="00284335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</w:p>
    <w:p w14:paraId="093F3740" w14:textId="3B8B74F7" w:rsidR="00284335" w:rsidRDefault="00284335" w:rsidP="00284335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</w:p>
    <w:p w14:paraId="701307A3" w14:textId="77777777" w:rsidR="00936E66" w:rsidRPr="00936E66" w:rsidRDefault="00936E66" w:rsidP="00284335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16"/>
          <w:szCs w:val="16"/>
        </w:rPr>
      </w:pPr>
    </w:p>
    <w:p w14:paraId="3AC9AC5C" w14:textId="398076CC" w:rsidR="00F07F4F" w:rsidRDefault="00357D96" w:rsidP="00284335">
      <w:pPr>
        <w:pStyle w:val="ListParagraph"/>
        <w:numPr>
          <w:ilvl w:val="0"/>
          <w:numId w:val="11"/>
        </w:num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  <w:r w:rsidRPr="00647A84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9D56AD" w:rsidRPr="00647A84">
        <w:rPr>
          <w:rFonts w:ascii="TH Sarabun New" w:hAnsi="TH Sarabun New" w:cs="TH Sarabun New"/>
          <w:sz w:val="32"/>
          <w:szCs w:val="32"/>
          <w:cs/>
        </w:rPr>
        <w:t>ให้ผู้เรียนตอบ</w:t>
      </w:r>
      <w:r w:rsidR="00647A84" w:rsidRPr="00647A84">
        <w:rPr>
          <w:rFonts w:ascii="TH Sarabun New" w:hAnsi="TH Sarabun New" w:cs="TH Sarabun New" w:hint="cs"/>
          <w:sz w:val="32"/>
          <w:szCs w:val="32"/>
          <w:cs/>
        </w:rPr>
        <w:t>คำถามในใบกิจกรรมที่ 2 เรื่อง ห้องชุดสำหรับพักผ่อน คำถามข้อที่ 2</w:t>
      </w:r>
      <w:r w:rsidR="009D56AD" w:rsidRPr="00647A84">
        <w:rPr>
          <w:rFonts w:ascii="TH Sarabun New" w:hAnsi="TH Sarabun New" w:cs="TH Sarabun New"/>
          <w:sz w:val="32"/>
          <w:szCs w:val="32"/>
          <w:cs/>
        </w:rPr>
        <w:t xml:space="preserve"> จากนั้น</w:t>
      </w:r>
      <w:r w:rsidR="00647A84" w:rsidRPr="00647A84">
        <w:rPr>
          <w:rFonts w:ascii="TH Sarabun New" w:hAnsi="TH Sarabun New" w:cs="TH Sarabun New" w:hint="cs"/>
          <w:sz w:val="32"/>
          <w:szCs w:val="32"/>
          <w:cs/>
        </w:rPr>
        <w:t xml:space="preserve"> ผู้สอนอาจ</w:t>
      </w:r>
      <w:r w:rsidR="009D56AD" w:rsidRPr="00647A84">
        <w:rPr>
          <w:rFonts w:ascii="TH Sarabun New" w:hAnsi="TH Sarabun New" w:cs="TH Sarabun New"/>
          <w:sz w:val="32"/>
          <w:szCs w:val="32"/>
          <w:cs/>
        </w:rPr>
        <w:t>สุ่ม</w:t>
      </w:r>
      <w:r w:rsidR="003E6327" w:rsidRPr="00647A84">
        <w:rPr>
          <w:rFonts w:ascii="TH Sarabun New" w:hAnsi="TH Sarabun New" w:cs="TH Sarabun New"/>
          <w:sz w:val="32"/>
          <w:szCs w:val="32"/>
          <w:cs/>
        </w:rPr>
        <w:t>ผู้</w:t>
      </w:r>
      <w:r w:rsidR="009D56AD" w:rsidRPr="00647A84">
        <w:rPr>
          <w:rFonts w:ascii="TH Sarabun New" w:hAnsi="TH Sarabun New" w:cs="TH Sarabun New"/>
          <w:sz w:val="32"/>
          <w:szCs w:val="32"/>
          <w:cs/>
        </w:rPr>
        <w:t>เรียน</w:t>
      </w:r>
      <w:r w:rsidR="00647A84" w:rsidRPr="00647A84">
        <w:rPr>
          <w:rFonts w:ascii="TH Sarabun New" w:hAnsi="TH Sarabun New" w:cs="TH Sarabun New" w:hint="cs"/>
          <w:sz w:val="32"/>
          <w:szCs w:val="32"/>
          <w:cs/>
        </w:rPr>
        <w:t>จำนวน</w:t>
      </w:r>
      <w:r w:rsidR="009D56AD" w:rsidRPr="00647A8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9D56AD" w:rsidRPr="00647A84">
        <w:rPr>
          <w:rFonts w:ascii="TH Sarabun New" w:hAnsi="TH Sarabun New" w:cs="TH Sarabun New"/>
          <w:sz w:val="32"/>
          <w:szCs w:val="32"/>
        </w:rPr>
        <w:t xml:space="preserve">2 </w:t>
      </w:r>
      <w:r w:rsidR="009D56AD" w:rsidRPr="00647A84">
        <w:rPr>
          <w:rFonts w:ascii="TH Sarabun New" w:hAnsi="TH Sarabun New" w:cs="TH Sarabun New"/>
          <w:sz w:val="32"/>
          <w:szCs w:val="32"/>
          <w:cs/>
        </w:rPr>
        <w:t xml:space="preserve">คน </w:t>
      </w:r>
      <w:r w:rsidR="00647A84" w:rsidRPr="00647A84">
        <w:rPr>
          <w:rFonts w:ascii="TH Sarabun New" w:hAnsi="TH Sarabun New" w:cs="TH Sarabun New" w:hint="cs"/>
          <w:sz w:val="32"/>
          <w:szCs w:val="32"/>
          <w:cs/>
        </w:rPr>
        <w:t>เพื่อบอกคำตอบที่ได้และ</w:t>
      </w:r>
      <w:r w:rsidR="009D56AD" w:rsidRPr="00647A84">
        <w:rPr>
          <w:rFonts w:ascii="TH Sarabun New" w:hAnsi="TH Sarabun New" w:cs="TH Sarabun New"/>
          <w:sz w:val="32"/>
          <w:szCs w:val="32"/>
          <w:cs/>
        </w:rPr>
        <w:t>อธิบายเหตุผล</w:t>
      </w:r>
      <w:r w:rsidR="00647A84" w:rsidRPr="00647A8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9D56AD" w:rsidRPr="00647A84">
        <w:rPr>
          <w:rFonts w:ascii="TH Sarabun New" w:hAnsi="TH Sarabun New" w:cs="TH Sarabun New"/>
          <w:sz w:val="32"/>
          <w:szCs w:val="32"/>
          <w:cs/>
        </w:rPr>
        <w:t>และให้เพื่อนร่วมห้องที่มีแนวคิดที่แตกต่างเสริม</w:t>
      </w:r>
      <w:r w:rsidR="00647A84" w:rsidRPr="00647A8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F07F4F">
        <w:rPr>
          <w:rFonts w:ascii="TH Sarabun New" w:hAnsi="TH Sarabun New" w:cs="TH Sarabun New" w:hint="cs"/>
          <w:sz w:val="32"/>
          <w:szCs w:val="32"/>
          <w:cs/>
        </w:rPr>
        <w:t>ทั้งนี้ หากผู้สอนสังเกตว่าผู้เรียนตอบคำถามได้ไม่ถูกต้องหรือไม่สามารถตอบคำถามได้ ผู้สอนอาจใช้คำถามต่อไปนี้เพื่อช่วยกระตุ้นผู้เรียน เช่น</w:t>
      </w:r>
    </w:p>
    <w:p w14:paraId="7A852A63" w14:textId="3231F82E" w:rsidR="00FA6032" w:rsidRPr="00F07F4F" w:rsidRDefault="00F07F4F" w:rsidP="00F07F4F">
      <w:pPr>
        <w:tabs>
          <w:tab w:val="left" w:pos="270"/>
          <w:tab w:val="left" w:pos="630"/>
          <w:tab w:val="left" w:pos="810"/>
        </w:tabs>
        <w:spacing w:after="0" w:line="235" w:lineRule="auto"/>
        <w:ind w:left="64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“มี</w:t>
      </w:r>
      <w:r w:rsidR="001F451E" w:rsidRPr="00F07F4F">
        <w:rPr>
          <w:rFonts w:ascii="TH Sarabun New" w:hAnsi="TH Sarabun New" w:cs="TH Sarabun New"/>
          <w:sz w:val="32"/>
          <w:szCs w:val="32"/>
          <w:cs/>
        </w:rPr>
        <w:t>การใช้ห้องชุดโดยเฉลี่ย 315 วันต่อปี ตลอดช่วงเวลา 10 ปี</w:t>
      </w:r>
      <w:r>
        <w:rPr>
          <w:rFonts w:ascii="TH Sarabun New" w:hAnsi="TH Sarabun New" w:cs="TH Sarabun New" w:hint="cs"/>
          <w:sz w:val="32"/>
          <w:szCs w:val="32"/>
          <w:cs/>
        </w:rPr>
        <w:t>”</w:t>
      </w:r>
      <w:r w:rsidR="001F451E" w:rsidRPr="00F07F4F">
        <w:rPr>
          <w:rFonts w:ascii="TH Sarabun New" w:hAnsi="TH Sarabun New" w:cs="TH Sarabun New"/>
          <w:sz w:val="32"/>
          <w:szCs w:val="32"/>
          <w:cs/>
        </w:rPr>
        <w:t xml:space="preserve"> หมายความว่าอย่างไร</w:t>
      </w:r>
    </w:p>
    <w:p w14:paraId="6D7F9DDE" w14:textId="77777777" w:rsidR="00647A84" w:rsidRDefault="00647A84" w:rsidP="0028433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2935C3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คำตอบขึ้น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อยู่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กับเหตุผลของผู้เรียน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เช่น</w:t>
      </w:r>
      <w:r w:rsidRPr="002935C3">
        <w:rPr>
          <w:rFonts w:ascii="TH Sarabun New" w:hAnsi="TH Sarabun New" w:cs="TH Sarabun New"/>
          <w:color w:val="FF0000"/>
          <w:sz w:val="32"/>
          <w:szCs w:val="32"/>
          <w:cs/>
        </w:rPr>
        <w:tab/>
      </w:r>
    </w:p>
    <w:p w14:paraId="188E4B1B" w14:textId="79EEED9B" w:rsidR="001F451E" w:rsidRPr="008D4796" w:rsidRDefault="001F451E" w:rsidP="00936E66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D479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ทุกปีอาจจะมีการใช้ห้องชุด </w:t>
      </w:r>
      <w:r w:rsidRPr="008D479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315 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วัน 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</w:rPr>
        <w:t>ตลอดช่วงเวลา 10 ปี</w:t>
      </w:r>
    </w:p>
    <w:p w14:paraId="25E40A46" w14:textId="0CC8CB7E" w:rsidR="001F451E" w:rsidRDefault="001F451E" w:rsidP="00936E66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D479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บางปีอาจจะมีการใช้ห้องชุด </w:t>
      </w:r>
      <w:r w:rsidRPr="008D479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315 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วัน</w:t>
      </w:r>
    </w:p>
    <w:p w14:paraId="05CA908F" w14:textId="3B700974" w:rsidR="008D4796" w:rsidRDefault="001F451E" w:rsidP="00936E66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D4796">
        <w:rPr>
          <w:rFonts w:ascii="TH Sarabun New" w:hAnsi="TH Sarabun New" w:cs="TH Sarabun New"/>
          <w:color w:val="FF0000"/>
          <w:sz w:val="32"/>
          <w:szCs w:val="32"/>
          <w:cs/>
        </w:rPr>
        <w:t>ตลอดช่วงเวลา 10 ปี อาจจะมีการใช้ห้องชุดมากกว่า</w:t>
      </w:r>
      <w:r w:rsidR="00F07F4F">
        <w:rPr>
          <w:rFonts w:ascii="TH Sarabun New" w:hAnsi="TH Sarabun New" w:cs="TH Sarabun New" w:hint="cs"/>
          <w:color w:val="FF0000"/>
          <w:sz w:val="32"/>
          <w:szCs w:val="32"/>
          <w:cs/>
        </w:rPr>
        <w:t>และ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น้อยกว่า </w:t>
      </w:r>
      <w:r w:rsidRPr="008D479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315 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วันต่อปี </w:t>
      </w:r>
      <w:r w:rsidR="00F07F4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ซึ่ง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ไม่มีปีใด</w:t>
      </w:r>
      <w:r w:rsidR="00F07F4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ที่</w:t>
      </w:r>
      <w:r w:rsidR="008D479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              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</w:rPr>
        <w:t>ใช้ห้องชุด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8D479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315 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วัน</w:t>
      </w:r>
    </w:p>
    <w:p w14:paraId="299B9C4B" w14:textId="068630CE" w:rsidR="001F451E" w:rsidRDefault="001F451E" w:rsidP="00936E66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D479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ตลอดช่วงเวลา 10 ปี 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ไม่สามารถใช้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</w:rPr>
        <w:t>ห้องชุดน้อยกว่า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8D479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315 </w:t>
      </w:r>
      <w:r w:rsidR="00F07F4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วัน</w:t>
      </w:r>
      <w:r w:rsidR="00F07F4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ในทุกปี</w:t>
      </w:r>
    </w:p>
    <w:p w14:paraId="7FA3D4E1" w14:textId="3CD42BF6" w:rsidR="008D4796" w:rsidRDefault="001F451E" w:rsidP="00936E66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D4796">
        <w:rPr>
          <w:rFonts w:ascii="TH Sarabun New" w:hAnsi="TH Sarabun New" w:cs="TH Sarabun New"/>
          <w:color w:val="FF0000"/>
          <w:sz w:val="32"/>
          <w:szCs w:val="32"/>
          <w:cs/>
        </w:rPr>
        <w:lastRenderedPageBreak/>
        <w:t>ตลอดช่วงเวลา 10 ปี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ไม่สามารถใช้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</w:rPr>
        <w:t>ห้องชุดมากกว่า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8D479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315 </w:t>
      </w:r>
      <w:r w:rsidR="00F07F4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วัน</w:t>
      </w:r>
      <w:r w:rsidR="00F07F4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ในทุกปี</w:t>
      </w:r>
    </w:p>
    <w:p w14:paraId="57969982" w14:textId="5F950A41" w:rsidR="00284335" w:rsidRDefault="001F451E" w:rsidP="00936E66">
      <w:pPr>
        <w:pStyle w:val="NormalWeb"/>
        <w:numPr>
          <w:ilvl w:val="0"/>
          <w:numId w:val="17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117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อาจมี </w:t>
      </w:r>
      <w:r w:rsidRPr="008D479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Pr="008D479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ปีที่ไม่มีแขกมาพักเลย</w:t>
      </w:r>
    </w:p>
    <w:p w14:paraId="0D0DA8A5" w14:textId="1C79C42D" w:rsidR="00060A96" w:rsidRDefault="00060A96" w:rsidP="00060A9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 w:eastAsia="en-US"/>
        </w:rPr>
        <mc:AlternateContent>
          <mc:Choice Requires="wps">
            <w:drawing>
              <wp:anchor distT="45720" distB="45720" distL="114300" distR="114300" simplePos="0" relativeHeight="251806720" behindDoc="0" locked="0" layoutInCell="1" allowOverlap="1" wp14:anchorId="489CA356" wp14:editId="7F40B715">
                <wp:simplePos x="0" y="0"/>
                <wp:positionH relativeFrom="column">
                  <wp:posOffset>394970</wp:posOffset>
                </wp:positionH>
                <wp:positionV relativeFrom="paragraph">
                  <wp:posOffset>146050</wp:posOffset>
                </wp:positionV>
                <wp:extent cx="5433646" cy="1852612"/>
                <wp:effectExtent l="0" t="0" r="15240" b="14605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646" cy="185261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43B54F" w14:textId="77777777" w:rsidR="003F2736" w:rsidRDefault="003F2736" w:rsidP="00060A9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ในกรณีที่ผู้เรียนทำกิจกรรมได้เร็ว ผู้สอนสามารถให้ผู้เรียนตอบคำถามต่อไปนี้</w:t>
                            </w:r>
                          </w:p>
                          <w:p w14:paraId="698F6E04" w14:textId="77777777" w:rsidR="003F2736" w:rsidRPr="003A6B63" w:rsidRDefault="003F2736" w:rsidP="00060A9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16"/>
                                <w:szCs w:val="16"/>
                              </w:rPr>
                            </w:pPr>
                          </w:p>
                          <w:p w14:paraId="590859C6" w14:textId="0FFE5C21" w:rsidR="003F2736" w:rsidRDefault="003F2736" w:rsidP="00060A9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จากคำถามข้อที่ 2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หาก</w:t>
                            </w:r>
                            <w:r w:rsidRPr="00060A9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เปลี่ยนข้อมูลเป็น แขกที่มาพักผ่อนมีการใช้ห้องชุดโดยเฉลี่ย 330 วันต่อปี ตลอดช่วงเวลา 10 ปีที่ผ่านมา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  <w:r w:rsidRPr="00060A9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ในทางทฤษฎี เป็นไปได้หรือไม่ว่ามีหนึ่งปีในช่วง 10 ปีที่ผ่านมา </w:t>
                            </w:r>
                          </w:p>
                          <w:p w14:paraId="50A6F520" w14:textId="6599D189" w:rsidR="003F2736" w:rsidRPr="00060A96" w:rsidRDefault="003F2736" w:rsidP="00060A9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060A9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ไม่มีแขกที่มาพักผ่อนใช้ห้องชุดนี้เลย</w:t>
                            </w:r>
                          </w:p>
                          <w:p w14:paraId="73CC611E" w14:textId="14E4E5B5" w:rsidR="003F2736" w:rsidRPr="00060A96" w:rsidRDefault="003F2736" w:rsidP="00060A96">
                            <w:pPr>
                              <w:pStyle w:val="Heading1"/>
                            </w:pPr>
                            <w:r w:rsidRPr="00060A96">
                              <w:rPr>
                                <w:b/>
                                <w:bCs/>
                                <w:cs/>
                              </w:rPr>
                              <w:t>แนวคำตอบ</w:t>
                            </w:r>
                            <w:r w:rsidRPr="00060A96">
                              <w:rPr>
                                <w:cs/>
                              </w:rPr>
                              <w:t xml:space="preserve"> เป็นไปไม่ได้ เพราะว่า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cs/>
                              </w:rPr>
                              <w:t>หาก</w:t>
                            </w:r>
                            <w:r w:rsidRPr="00060A96">
                              <w:rPr>
                                <w:cs/>
                              </w:rPr>
                              <w:t>มี 1 ปี ที่ไม่มีแขกเข้าพักเลย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 w:rsidRPr="00060A96">
                              <w:rPr>
                                <w:cs/>
                              </w:rPr>
                              <w:t>และ 9 ปี มีแขกเข้าพักทุกวัน</w:t>
                            </w:r>
                          </w:p>
                          <w:p w14:paraId="1B5FE3EA" w14:textId="7231E38E" w:rsidR="003F2736" w:rsidRPr="00060A96" w:rsidRDefault="003F2736" w:rsidP="00060A9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060A96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จะได้ค่าเฉลี่ย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060A96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คือ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365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x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9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)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060A96">
                              <w:rPr>
                                <w:rFonts w:ascii="TH Sarabun New" w:hAnsi="TH Sarabun New" w:cs="TH Sarabun New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sym w:font="Symbol" w:char="F0B8"/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10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=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328.5</w:t>
                            </w:r>
                            <w:r w:rsidRPr="00060A96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วัน ซึ่ง 328.5 </w:t>
                            </w:r>
                            <w:r w:rsidRPr="00060A96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&lt; </w:t>
                            </w:r>
                            <w:r w:rsidRPr="00060A96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330 ทำให้ค่าเฉลี่ยเป็น 330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วัน </w:t>
                            </w:r>
                            <w:r w:rsidRPr="00060A96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ไม่ได้</w:t>
                            </w:r>
                          </w:p>
                          <w:p w14:paraId="5B6F7474" w14:textId="3B8475B3" w:rsidR="003F2736" w:rsidRDefault="003F2736" w:rsidP="00060A9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63A425A0" w14:textId="746BC67F" w:rsidR="003F2736" w:rsidRPr="00060A96" w:rsidRDefault="003F2736" w:rsidP="00060A96">
                            <w:pPr>
                              <w:pStyle w:val="arial10LP2012"/>
                              <w:rPr>
                                <w:rFonts w:ascii="TH Sarabun New" w:eastAsiaTheme="minorHAnsi" w:hAnsi="TH Sarabun New" w:cs="TH Sarabun New"/>
                                <w:lang w:val="en-US" w:bidi="th-TH"/>
                              </w:rPr>
                            </w:pPr>
                          </w:p>
                          <w:p w14:paraId="65AAEFB5" w14:textId="77777777" w:rsidR="003F2736" w:rsidRPr="003A6B63" w:rsidRDefault="003F2736" w:rsidP="00060A9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CA356" id="_x0000_s1027" type="#_x0000_t202" style="position:absolute;margin-left:31.1pt;margin-top:11.5pt;width:427.85pt;height:145.85pt;z-index:251806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">
                <v:textbox>
                  <w:txbxContent>
                    <w:p w14:paraId="3D43B54F" w14:textId="77777777" w:rsidR="003F2736" w:rsidRDefault="003F2736" w:rsidP="00060A9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ในกรณีที่ผู้เรียนทำกิจกรรมได้เร็ว ผู้สอนสามารถให้ผู้เรียนตอบคำถามต่อไปนี้</w:t>
                      </w:r>
                    </w:p>
                    <w:p w14:paraId="698F6E04" w14:textId="77777777" w:rsidR="003F2736" w:rsidRPr="003A6B63" w:rsidRDefault="003F2736" w:rsidP="00060A9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16"/>
                          <w:szCs w:val="16"/>
                        </w:rPr>
                      </w:pPr>
                    </w:p>
                    <w:p w14:paraId="590859C6" w14:textId="0FFE5C21" w:rsidR="003F2736" w:rsidRDefault="003F2736" w:rsidP="00060A9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จากคำถามข้อที่ 2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หาก</w:t>
                      </w:r>
                      <w:r w:rsidRPr="00060A9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เปลี่ยนข้อมูลเป็น แขกที่มาพักผ่อนมีการใช้ห้องชุดโดยเฉลี่ย 330 วันต่อปี ตลอดช่วงเวลา 10 ปีที่ผ่านมา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  </w:t>
                      </w:r>
                      <w:r w:rsidRPr="00060A9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 xml:space="preserve">ในทางทฤษฎี เป็นไปได้หรือไม่ว่ามีหนึ่งปีในช่วง 10 ปีที่ผ่านมา </w:t>
                      </w:r>
                    </w:p>
                    <w:p w14:paraId="50A6F520" w14:textId="6599D189" w:rsidR="003F2736" w:rsidRPr="00060A96" w:rsidRDefault="003F2736" w:rsidP="00060A9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 w:rsidRPr="00060A9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ไม่มีแขกที่มาพักผ่อนใช้ห้องชุดนี้เลย</w:t>
                      </w:r>
                    </w:p>
                    <w:p w14:paraId="73CC611E" w14:textId="14E4E5B5" w:rsidR="003F2736" w:rsidRPr="00060A96" w:rsidRDefault="003F2736" w:rsidP="00060A96">
                      <w:pPr>
                        <w:pStyle w:val="Heading1"/>
                      </w:pPr>
                      <w:r w:rsidRPr="00060A96">
                        <w:rPr>
                          <w:b/>
                          <w:bCs/>
                          <w:cs/>
                        </w:rPr>
                        <w:t>แนวคำตอบ</w:t>
                      </w:r>
                      <w:r w:rsidRPr="00060A96">
                        <w:rPr>
                          <w:cs/>
                        </w:rPr>
                        <w:t xml:space="preserve"> เป็นไปไม่ได้ เพราะว่า</w:t>
                      </w:r>
                      <w:r>
                        <w:rPr>
                          <w:rFonts w:hint="cs"/>
                          <w:cs/>
                        </w:rPr>
                        <w:t xml:space="preserve"> </w:t>
                      </w:r>
                      <w:r>
                        <w:rPr>
                          <w:cs/>
                        </w:rPr>
                        <w:t>หาก</w:t>
                      </w:r>
                      <w:r w:rsidRPr="00060A96">
                        <w:rPr>
                          <w:cs/>
                        </w:rPr>
                        <w:t>มี 1 ปี ที่ไม่มีแขกเข้าพักเลย</w:t>
                      </w:r>
                      <w:r>
                        <w:rPr>
                          <w:rFonts w:hint="cs"/>
                          <w:cs/>
                        </w:rPr>
                        <w:t xml:space="preserve"> </w:t>
                      </w:r>
                      <w:r w:rsidRPr="00060A96">
                        <w:rPr>
                          <w:cs/>
                        </w:rPr>
                        <w:t>และ 9 ปี มีแขกเข้าพักทุกวัน</w:t>
                      </w:r>
                    </w:p>
                    <w:p w14:paraId="1B5FE3EA" w14:textId="7231E38E" w:rsidR="003F2736" w:rsidRPr="00060A96" w:rsidRDefault="003F2736" w:rsidP="00060A9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060A96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จะได้ค่าเฉลี่ย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060A96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คือ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(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365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x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9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)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060A96">
                        <w:rPr>
                          <w:rFonts w:ascii="TH Sarabun New" w:hAnsi="TH Sarabun New" w:cs="TH Sarabun New"/>
                          <w:color w:val="FF0000"/>
                          <w:sz w:val="24"/>
                          <w:szCs w:val="24"/>
                          <w:lang w:val="en-US"/>
                        </w:rPr>
                        <w:sym w:font="Symbol" w:char="F0B8"/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10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=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328.5</w:t>
                      </w:r>
                      <w:r w:rsidRPr="00060A96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วัน ซึ่ง 328.5 </w:t>
                      </w:r>
                      <w:r w:rsidRPr="00060A96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&lt; </w:t>
                      </w:r>
                      <w:r w:rsidRPr="00060A96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330 ทำให้ค่าเฉลี่ยเป็น 330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วัน </w:t>
                      </w:r>
                      <w:r w:rsidRPr="00060A96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ไม่ได้</w:t>
                      </w:r>
                    </w:p>
                    <w:p w14:paraId="5B6F7474" w14:textId="3B8475B3" w:rsidR="003F2736" w:rsidRDefault="003F2736" w:rsidP="00060A9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</w:p>
                    <w:p w14:paraId="63A425A0" w14:textId="746BC67F" w:rsidR="003F2736" w:rsidRPr="00060A96" w:rsidRDefault="003F2736" w:rsidP="00060A96">
                      <w:pPr>
                        <w:pStyle w:val="arial10LP2012"/>
                        <w:rPr>
                          <w:rFonts w:ascii="TH Sarabun New" w:eastAsiaTheme="minorHAnsi" w:hAnsi="TH Sarabun New" w:cs="TH Sarabun New"/>
                          <w:lang w:val="en-US" w:bidi="th-TH"/>
                        </w:rPr>
                      </w:pPr>
                    </w:p>
                    <w:p w14:paraId="65AAEFB5" w14:textId="77777777" w:rsidR="003F2736" w:rsidRPr="003A6B63" w:rsidRDefault="003F2736" w:rsidP="00060A9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3285C47" w14:textId="1C115226" w:rsidR="00060A96" w:rsidRDefault="00060A96" w:rsidP="00060A9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52CFF9B" w14:textId="57C2CF38" w:rsidR="00060A96" w:rsidRDefault="00060A96" w:rsidP="00060A9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7F84C535" w14:textId="79591340" w:rsidR="00060A96" w:rsidRDefault="00060A96" w:rsidP="00060A9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694484D2" w14:textId="580448DE" w:rsidR="00060A96" w:rsidRDefault="00060A96" w:rsidP="00060A9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76C5E64" w14:textId="71EDF67E" w:rsidR="00060A96" w:rsidRDefault="00060A96" w:rsidP="00060A9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51163BDB" w14:textId="6100FA2E" w:rsidR="00060A96" w:rsidRDefault="00060A96" w:rsidP="00060A9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7D8A9F75" w14:textId="77777777" w:rsidR="00060A96" w:rsidRDefault="00060A96" w:rsidP="00060A9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9420994" w14:textId="77777777" w:rsidR="001E23C6" w:rsidRPr="00936E66" w:rsidRDefault="001E23C6" w:rsidP="00060A9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</w:p>
    <w:p w14:paraId="297F604F" w14:textId="10BFE3D3" w:rsidR="000D5770" w:rsidRDefault="00CD632E" w:rsidP="00284335">
      <w:pPr>
        <w:pStyle w:val="ListParagraph"/>
        <w:numPr>
          <w:ilvl w:val="0"/>
          <w:numId w:val="11"/>
        </w:num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  <w:r w:rsidRPr="002935C3">
        <w:rPr>
          <w:rFonts w:ascii="TH Sarabun New" w:hAnsi="TH Sarabun New" w:cs="TH Sarabun New"/>
          <w:sz w:val="32"/>
          <w:szCs w:val="32"/>
          <w:cs/>
        </w:rPr>
        <w:t>ผู้</w:t>
      </w:r>
      <w:r w:rsidR="00B30448" w:rsidRPr="002935C3">
        <w:rPr>
          <w:rFonts w:ascii="TH Sarabun New" w:hAnsi="TH Sarabun New" w:cs="TH Sarabun New"/>
          <w:sz w:val="32"/>
          <w:szCs w:val="32"/>
          <w:cs/>
        </w:rPr>
        <w:t>สอน</w:t>
      </w:r>
      <w:r w:rsidR="00DE2A2A" w:rsidRPr="002935C3">
        <w:rPr>
          <w:rFonts w:ascii="TH Sarabun New" w:hAnsi="TH Sarabun New" w:cs="TH Sarabun New"/>
          <w:sz w:val="32"/>
          <w:szCs w:val="32"/>
          <w:cs/>
        </w:rPr>
        <w:t>และผู้เรียนร่วมกัน</w:t>
      </w:r>
      <w:r w:rsidR="00B30448" w:rsidRPr="002935C3">
        <w:rPr>
          <w:rFonts w:ascii="TH Sarabun New" w:hAnsi="TH Sarabun New" w:cs="TH Sarabun New"/>
          <w:sz w:val="32"/>
          <w:szCs w:val="32"/>
          <w:cs/>
        </w:rPr>
        <w:t>สรุปผลจากการปฏิบัติกิจกรรม</w:t>
      </w:r>
      <w:r w:rsidR="00A2211D" w:rsidRPr="002935C3">
        <w:rPr>
          <w:rFonts w:ascii="TH Sarabun New" w:hAnsi="TH Sarabun New" w:cs="TH Sarabun New"/>
          <w:sz w:val="32"/>
          <w:szCs w:val="32"/>
          <w:cs/>
        </w:rPr>
        <w:t xml:space="preserve"> โดยมีแนวทางการสรุปดังนี้</w:t>
      </w:r>
    </w:p>
    <w:p w14:paraId="6A636C20" w14:textId="2B67BFA0" w:rsidR="00F25AFA" w:rsidRPr="00284335" w:rsidRDefault="00284335" w:rsidP="00284335">
      <w:pPr>
        <w:pStyle w:val="ListParagraph"/>
        <w:tabs>
          <w:tab w:val="left" w:pos="270"/>
          <w:tab w:val="left" w:pos="90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F25AFA" w:rsidRPr="00284335">
        <w:rPr>
          <w:rFonts w:ascii="TH Sarabun New" w:hAnsi="TH Sarabun New" w:cs="TH Sarabun New" w:hint="cs"/>
          <w:sz w:val="32"/>
          <w:szCs w:val="32"/>
          <w:cs/>
        </w:rPr>
        <w:t>ผู้เรียนได้รวบรวมข้อมูลและแปลความหมายข้อมูลที่นำเสนอด้วยตารางสองทาง และใช้ความรู้เกี่ยวกับค่าเฉลี่ยเลขคณิตในการแก้ปัญหาที่กำหนด รวมทั้งได้ฝึกทักษะการให้เหตุผลและการแก้ปัญหา</w:t>
      </w:r>
    </w:p>
    <w:p w14:paraId="1DCE0DA5" w14:textId="77777777" w:rsidR="009A1EAC" w:rsidRPr="002935C3" w:rsidRDefault="009A1EAC" w:rsidP="00B30448">
      <w:pPr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2B2EC3E9" w14:textId="1253C436" w:rsidR="00060A96" w:rsidRPr="001E23C6" w:rsidRDefault="00060A96" w:rsidP="00060A96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1E23C6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1E23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1E23C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1E23C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3C1E7CB0" w14:textId="77777777" w:rsidR="00060A96" w:rsidRPr="001E23C6" w:rsidRDefault="00060A96" w:rsidP="00936E66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1E23C6">
        <w:rPr>
          <w:rFonts w:ascii="TH Sarabun New" w:hAnsi="TH Sarabun New" w:cs="TH Sarabun New"/>
          <w:sz w:val="32"/>
          <w:szCs w:val="32"/>
        </w:rPr>
        <w:tab/>
        <w:t>1</w:t>
      </w:r>
      <w:r w:rsidRPr="001E23C6">
        <w:rPr>
          <w:rFonts w:ascii="TH Sarabun New" w:hAnsi="TH Sarabun New" w:cs="TH Sarabun New"/>
          <w:sz w:val="32"/>
          <w:szCs w:val="32"/>
          <w:cs/>
        </w:rPr>
        <w:t>)</w:t>
      </w:r>
      <w:r w:rsidRPr="001E23C6">
        <w:rPr>
          <w:rFonts w:ascii="TH Sarabun New" w:hAnsi="TH Sarabun New" w:cs="TH Sarabun New"/>
          <w:sz w:val="32"/>
          <w:szCs w:val="32"/>
        </w:rPr>
        <w:tab/>
      </w:r>
      <w:r w:rsidRPr="001E23C6">
        <w:rPr>
          <w:rFonts w:ascii="TH Sarabun New" w:hAnsi="TH Sarabun New" w:cs="TH Sarabun New" w:hint="cs"/>
          <w:sz w:val="32"/>
          <w:szCs w:val="32"/>
          <w:cs/>
        </w:rPr>
        <w:t>หากเวลาการจัดกิจกรรมไม่เพียงพอ ผู้สอนสามารถ</w:t>
      </w:r>
      <w:r w:rsidRPr="001E23C6">
        <w:rPr>
          <w:rFonts w:ascii="TH Sarabun New" w:hAnsi="TH Sarabun New" w:cs="TH Sarabun New"/>
          <w:sz w:val="32"/>
          <w:szCs w:val="32"/>
          <w:cs/>
        </w:rPr>
        <w:t>จัดกิจกรรม</w:t>
      </w:r>
      <w:r w:rsidRPr="001E23C6">
        <w:rPr>
          <w:rFonts w:ascii="TH Sarabun New" w:hAnsi="TH Sarabun New" w:cs="TH Sarabun New" w:hint="cs"/>
          <w:sz w:val="32"/>
          <w:szCs w:val="32"/>
          <w:cs/>
        </w:rPr>
        <w:t>ตามขั้นตอนที่เหลือให้ผู้เรียนใน</w:t>
      </w:r>
      <w:r w:rsidRPr="001E23C6">
        <w:rPr>
          <w:rFonts w:ascii="TH Sarabun New" w:hAnsi="TH Sarabun New" w:cs="TH Sarabun New"/>
          <w:sz w:val="32"/>
          <w:szCs w:val="32"/>
          <w:cs/>
        </w:rPr>
        <w:br/>
      </w:r>
      <w:r w:rsidRPr="001E23C6">
        <w:rPr>
          <w:rFonts w:ascii="TH Sarabun New" w:hAnsi="TH Sarabun New" w:cs="TH Sarabun New"/>
          <w:sz w:val="32"/>
          <w:szCs w:val="32"/>
          <w:cs/>
        </w:rPr>
        <w:tab/>
      </w:r>
      <w:r w:rsidRPr="001E23C6">
        <w:rPr>
          <w:rFonts w:ascii="TH Sarabun New" w:hAnsi="TH Sarabun New" w:cs="TH Sarabun New"/>
          <w:sz w:val="32"/>
          <w:szCs w:val="32"/>
          <w:cs/>
        </w:rPr>
        <w:tab/>
      </w:r>
      <w:r w:rsidRPr="001E23C6">
        <w:rPr>
          <w:rFonts w:ascii="TH Sarabun New" w:hAnsi="TH Sarabun New" w:cs="TH Sarabun New" w:hint="cs"/>
          <w:sz w:val="32"/>
          <w:szCs w:val="32"/>
          <w:cs/>
        </w:rPr>
        <w:t>คาบเรียนถัดไป</w:t>
      </w:r>
    </w:p>
    <w:p w14:paraId="780EAE07" w14:textId="53878357" w:rsidR="00936E66" w:rsidRPr="00D2707C" w:rsidRDefault="00936E66" w:rsidP="00936E66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2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ภาคผนวก</w:t>
      </w:r>
      <w:r w:rsidR="0068486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84866">
        <w:rPr>
          <w:rFonts w:ascii="TH Sarabun New" w:hAnsi="TH Sarabun New" w:cs="TH Sarabun New" w:hint="cs"/>
          <w:sz w:val="32"/>
          <w:szCs w:val="32"/>
          <w:cs/>
        </w:rPr>
        <w:t>ก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753EFDA9" w14:textId="26EE0327" w:rsidR="009A1EAC" w:rsidRPr="002935C3" w:rsidRDefault="009A1EAC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C12E139" w14:textId="26DDE7E8" w:rsidR="00A25887" w:rsidRPr="002935C3" w:rsidRDefault="00060A96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9</w:t>
      </w:r>
      <w:r w:rsidR="0075514F" w:rsidRPr="002935C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2935C3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2935C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2935C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3D1529F7" w14:textId="72CE0482" w:rsidR="00AE773F" w:rsidRDefault="00AE773F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2935C3">
        <w:rPr>
          <w:rFonts w:ascii="TH Sarabun New" w:hAnsi="TH Sarabun New" w:cs="TH Sarabun New"/>
          <w:sz w:val="32"/>
          <w:szCs w:val="32"/>
        </w:rPr>
        <w:tab/>
      </w:r>
      <w:r w:rsidR="00936E66">
        <w:rPr>
          <w:rFonts w:ascii="TH Sarabun New" w:hAnsi="TH Sarabun New" w:cs="TH Sarabun New"/>
          <w:sz w:val="32"/>
          <w:szCs w:val="32"/>
          <w:cs/>
        </w:rPr>
        <w:tab/>
      </w:r>
      <w:r w:rsidRPr="002935C3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="009D56AD" w:rsidRPr="002935C3">
        <w:rPr>
          <w:rFonts w:ascii="TH Sarabun New" w:hAnsi="TH Sarabun New" w:cs="TH Sarabun New"/>
          <w:sz w:val="32"/>
          <w:szCs w:val="32"/>
        </w:rPr>
        <w:t>2</w:t>
      </w:r>
      <w:r w:rsidRPr="002935C3">
        <w:rPr>
          <w:rFonts w:ascii="TH Sarabun New" w:hAnsi="TH Sarabun New" w:cs="TH Sarabun New"/>
          <w:sz w:val="32"/>
          <w:szCs w:val="32"/>
          <w:cs/>
        </w:rPr>
        <w:t xml:space="preserve"> เล่ม </w:t>
      </w:r>
      <w:r w:rsidR="009D56AD" w:rsidRPr="002935C3">
        <w:rPr>
          <w:rFonts w:ascii="TH Sarabun New" w:hAnsi="TH Sarabun New" w:cs="TH Sarabun New"/>
          <w:sz w:val="32"/>
          <w:szCs w:val="32"/>
        </w:rPr>
        <w:t>2</w:t>
      </w:r>
      <w:r w:rsidR="00A8103C" w:rsidRPr="002935C3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2935C3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2935C3">
        <w:rPr>
          <w:rFonts w:ascii="TH Sarabun New" w:hAnsi="TH Sarabun New" w:cs="TH Sarabun New"/>
          <w:sz w:val="32"/>
          <w:szCs w:val="32"/>
          <w:cs/>
        </w:rPr>
        <w:t>สสวท.</w:t>
      </w:r>
      <w:r w:rsidR="00B71187" w:rsidRPr="002935C3">
        <w:rPr>
          <w:rFonts w:ascii="TH Sarabun New" w:hAnsi="TH Sarabun New" w:cs="TH Sarabun New"/>
          <w:sz w:val="32"/>
          <w:szCs w:val="32"/>
          <w:cs/>
        </w:rPr>
        <w:t>)</w:t>
      </w:r>
    </w:p>
    <w:p w14:paraId="6D333856" w14:textId="64FC9840" w:rsidR="0096170B" w:rsidRDefault="0096170B" w:rsidP="00C166E6">
      <w:pPr>
        <w:spacing w:after="0" w:line="240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67D0D327" w14:textId="4030E20A" w:rsidR="00936E66" w:rsidRPr="001E23C6" w:rsidRDefault="00060A96" w:rsidP="00060A96">
      <w:pPr>
        <w:tabs>
          <w:tab w:val="left" w:pos="36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1E23C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10</w:t>
      </w:r>
      <w:r w:rsidR="0075514F" w:rsidRPr="001E23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1E23C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E97BD7" w:rsidRPr="001E23C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9111" w:type="dxa"/>
        <w:tblLook w:val="04A0" w:firstRow="1" w:lastRow="0" w:firstColumn="1" w:lastColumn="0" w:noHBand="0" w:noVBand="1"/>
      </w:tblPr>
      <w:tblGrid>
        <w:gridCol w:w="2875"/>
        <w:gridCol w:w="2074"/>
        <w:gridCol w:w="2117"/>
        <w:gridCol w:w="2045"/>
      </w:tblGrid>
      <w:tr w:rsidR="009D56AD" w:rsidRPr="001E23C6" w14:paraId="5F24A084" w14:textId="709ECAF6" w:rsidTr="0013327C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1E23C6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1E23C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74" w:type="dxa"/>
            <w:shd w:val="clear" w:color="auto" w:fill="E7E6E6" w:themeFill="background2"/>
          </w:tcPr>
          <w:p w14:paraId="30E251CF" w14:textId="14F022B7" w:rsidR="008916AF" w:rsidRPr="001E23C6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1E23C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117" w:type="dxa"/>
            <w:shd w:val="clear" w:color="auto" w:fill="E7E6E6" w:themeFill="background2"/>
          </w:tcPr>
          <w:p w14:paraId="75692E5D" w14:textId="50D910EB" w:rsidR="008916AF" w:rsidRPr="001E23C6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1E23C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5" w:type="dxa"/>
            <w:shd w:val="clear" w:color="auto" w:fill="E7E6E6" w:themeFill="background2"/>
          </w:tcPr>
          <w:p w14:paraId="16DD457E" w14:textId="06742227" w:rsidR="008916AF" w:rsidRPr="001E23C6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1E23C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1E23C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E86F3B" w:rsidRPr="001E23C6" w14:paraId="56B3C18B" w14:textId="77777777" w:rsidTr="0013327C">
        <w:tc>
          <w:tcPr>
            <w:tcW w:w="2875" w:type="dxa"/>
          </w:tcPr>
          <w:p w14:paraId="43EF7567" w14:textId="61B8BC5F" w:rsidR="00E86F3B" w:rsidRPr="0013327C" w:rsidRDefault="00E86F3B" w:rsidP="0013327C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) 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F07F4F"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ใช้</w:t>
            </w:r>
            <w:r w:rsidR="00F07F4F"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ความรู้เกี่ยวกับ</w:t>
            </w:r>
            <w:r w:rsid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F07F4F"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ค่าเฉลี่ยเลขคณิต</w:t>
            </w:r>
            <w:r w:rsid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F07F4F"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ในการแก้ปัญหาสถานการณ์</w:t>
            </w:r>
            <w:r w:rsid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F07F4F" w:rsidRPr="0013327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ห้องชุดในเมืองพัทยา</w:t>
            </w:r>
          </w:p>
          <w:p w14:paraId="101054C0" w14:textId="77777777" w:rsidR="0013327C" w:rsidRDefault="0013327C" w:rsidP="0013327C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709006A1" w14:textId="071F85B8" w:rsidR="0013327C" w:rsidRPr="0013327C" w:rsidRDefault="0013327C" w:rsidP="0013327C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</w:tc>
        <w:tc>
          <w:tcPr>
            <w:tcW w:w="2074" w:type="dxa"/>
          </w:tcPr>
          <w:p w14:paraId="1F5A969E" w14:textId="0919EE79" w:rsidR="00E86F3B" w:rsidRPr="0013327C" w:rsidRDefault="00E86F3B" w:rsidP="0013327C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117" w:type="dxa"/>
          </w:tcPr>
          <w:p w14:paraId="7150E89D" w14:textId="0E0E73EF" w:rsidR="00F07F4F" w:rsidRPr="0013327C" w:rsidRDefault="00E86F3B" w:rsidP="0013327C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ใบกิจกรรม</w:t>
            </w:r>
            <w:r w:rsidR="00AE0A4E"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ที่ </w:t>
            </w:r>
            <w:r w:rsidR="00F07F4F"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936E66"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เรื่อง ห้องชุดในเมืองพัทยา</w:t>
            </w:r>
            <w:r w:rsidR="00BF5ABB"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BF5ABB"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936E66"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คำถามข้อที่ 2</w:t>
            </w:r>
          </w:p>
          <w:p w14:paraId="47F8B83C" w14:textId="4154BFA3" w:rsidR="00E86F3B" w:rsidRPr="0013327C" w:rsidRDefault="00E86F3B" w:rsidP="0013327C">
            <w:pPr>
              <w:ind w:left="-9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</w:p>
        </w:tc>
        <w:tc>
          <w:tcPr>
            <w:tcW w:w="2045" w:type="dxa"/>
          </w:tcPr>
          <w:p w14:paraId="1A415056" w14:textId="59FB82B3" w:rsidR="00062730" w:rsidRPr="0013327C" w:rsidRDefault="00062730" w:rsidP="0013327C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การหาคำตอบของคำถามข้อที่ 2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D17F7B" w:rsidRPr="001E23C6" w14:paraId="50E92E5A" w14:textId="77777777" w:rsidTr="0013327C">
        <w:tc>
          <w:tcPr>
            <w:tcW w:w="2875" w:type="dxa"/>
          </w:tcPr>
          <w:p w14:paraId="79BAA658" w14:textId="47A4E52F" w:rsidR="00D17F7B" w:rsidRPr="0013327C" w:rsidRDefault="00D17F7B" w:rsidP="0013327C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lastRenderedPageBreak/>
              <w:t>2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) 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ใช้ข้อมูลจากตาราง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และเกณฑ์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การประเมินราคาห้องชุด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ในการ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แก้ปัญหา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สถานการณ์</w:t>
            </w:r>
          </w:p>
          <w:p w14:paraId="001BEEB9" w14:textId="088C83B8" w:rsidR="00D17F7B" w:rsidRPr="0013327C" w:rsidRDefault="00D17F7B" w:rsidP="0013327C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Pr="0013327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ห้องชุด</w:t>
            </w:r>
            <w:r w:rsidRPr="0013327C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สำหรับพักผ่อน</w:t>
            </w:r>
          </w:p>
        </w:tc>
        <w:tc>
          <w:tcPr>
            <w:tcW w:w="2074" w:type="dxa"/>
          </w:tcPr>
          <w:p w14:paraId="4AA1CC81" w14:textId="77777777" w:rsidR="00D17F7B" w:rsidRPr="0013327C" w:rsidRDefault="00D17F7B" w:rsidP="0013327C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3C2F4B87" w14:textId="77777777" w:rsidR="00D17F7B" w:rsidRPr="0013327C" w:rsidRDefault="00D17F7B" w:rsidP="0013327C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</w:p>
        </w:tc>
        <w:tc>
          <w:tcPr>
            <w:tcW w:w="2117" w:type="dxa"/>
          </w:tcPr>
          <w:p w14:paraId="7D715A06" w14:textId="243794B9" w:rsidR="00D17F7B" w:rsidRPr="0013327C" w:rsidRDefault="00D17F7B" w:rsidP="0013327C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ใบกิจกรรม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ที่ 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เรื่อง </w:t>
            </w:r>
            <w:r w:rsidR="0013327C" w:rsidRPr="0013327C">
              <w:rPr>
                <w:rFonts w:ascii="TH Sarabun New" w:hAnsi="TH Sarabun New" w:cs="TH Sarabun New"/>
                <w:color w:val="000000" w:themeColor="text1"/>
                <w:spacing w:val="-10"/>
                <w:sz w:val="32"/>
                <w:szCs w:val="32"/>
                <w:cs/>
                <w:lang w:val="en-US"/>
              </w:rPr>
              <w:t>ห้องชุดสำหรั</w:t>
            </w:r>
            <w:r w:rsidR="0013327C" w:rsidRPr="0013327C">
              <w:rPr>
                <w:rFonts w:ascii="TH Sarabun New" w:hAnsi="TH Sarabun New" w:cs="TH Sarabun New" w:hint="cs"/>
                <w:color w:val="000000" w:themeColor="text1"/>
                <w:spacing w:val="-10"/>
                <w:sz w:val="32"/>
                <w:szCs w:val="32"/>
                <w:cs/>
                <w:lang w:val="en-US"/>
              </w:rPr>
              <w:t>บ</w:t>
            </w:r>
            <w:r w:rsidRPr="0013327C">
              <w:rPr>
                <w:rFonts w:ascii="TH Sarabun New" w:hAnsi="TH Sarabun New" w:cs="TH Sarabun New"/>
                <w:color w:val="000000" w:themeColor="text1"/>
                <w:spacing w:val="-10"/>
                <w:sz w:val="32"/>
                <w:szCs w:val="32"/>
                <w:cs/>
                <w:lang w:val="en-US"/>
              </w:rPr>
              <w:t>พักผ่อน</w:t>
            </w:r>
            <w:r w:rsid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คำถาม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ข้อ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ที่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</w:p>
        </w:tc>
        <w:tc>
          <w:tcPr>
            <w:tcW w:w="2045" w:type="dxa"/>
          </w:tcPr>
          <w:p w14:paraId="00978C2C" w14:textId="3DD05813" w:rsidR="00D17F7B" w:rsidRPr="0013327C" w:rsidRDefault="00D17F7B" w:rsidP="0013327C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การหาคำตอบของคำถามข้อที่ 1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42021B" w:rsidRPr="001E23C6" w14:paraId="7E997209" w14:textId="77777777" w:rsidTr="0013327C">
        <w:tc>
          <w:tcPr>
            <w:tcW w:w="2875" w:type="dxa"/>
          </w:tcPr>
          <w:p w14:paraId="7DFF7374" w14:textId="77777777" w:rsidR="00062730" w:rsidRPr="0013327C" w:rsidRDefault="0042021B" w:rsidP="0013327C">
            <w:pPr>
              <w:tabs>
                <w:tab w:val="left" w:pos="253"/>
              </w:tabs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3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) 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ต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ีความในสถานการณ์</w:t>
            </w:r>
            <w:r w:rsidRPr="0013327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ห้องชุด</w:t>
            </w:r>
            <w:r w:rsidR="00062730" w:rsidRPr="0013327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13327C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สำหรับพักผ่อน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 xml:space="preserve"> โดยใช้</w:t>
            </w:r>
          </w:p>
          <w:p w14:paraId="45208E1C" w14:textId="77777777" w:rsidR="00062730" w:rsidRPr="0013327C" w:rsidRDefault="00062730" w:rsidP="0013327C">
            <w:pPr>
              <w:tabs>
                <w:tab w:val="left" w:pos="253"/>
              </w:tabs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42021B"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ความ</w:t>
            </w:r>
            <w:r w:rsidR="0042021B"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เข้าใจ</w:t>
            </w:r>
            <w:r w:rsidR="0042021B"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เกี่ยวกับ</w:t>
            </w:r>
          </w:p>
          <w:p w14:paraId="5C6C6452" w14:textId="4880F12C" w:rsidR="0042021B" w:rsidRPr="0013327C" w:rsidRDefault="00062730" w:rsidP="0013327C">
            <w:pPr>
              <w:tabs>
                <w:tab w:val="left" w:pos="253"/>
              </w:tabs>
              <w:ind w:right="-15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42021B"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ค่าเฉลี่ยเลขคณิต</w:t>
            </w:r>
          </w:p>
        </w:tc>
        <w:tc>
          <w:tcPr>
            <w:tcW w:w="2074" w:type="dxa"/>
          </w:tcPr>
          <w:p w14:paraId="0485EB83" w14:textId="77777777" w:rsidR="0042021B" w:rsidRPr="0013327C" w:rsidRDefault="0042021B" w:rsidP="0013327C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455174C8" w14:textId="77777777" w:rsidR="0042021B" w:rsidRPr="0013327C" w:rsidRDefault="0042021B" w:rsidP="0013327C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</w:p>
        </w:tc>
        <w:tc>
          <w:tcPr>
            <w:tcW w:w="2117" w:type="dxa"/>
          </w:tcPr>
          <w:p w14:paraId="60F9F213" w14:textId="03EB20DD" w:rsidR="0042021B" w:rsidRPr="0013327C" w:rsidRDefault="0042021B" w:rsidP="0013327C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ใบกิจกรรม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ที่ 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เรื่อง </w:t>
            </w:r>
            <w:r w:rsidR="0013327C" w:rsidRPr="0013327C">
              <w:rPr>
                <w:rFonts w:ascii="TH Sarabun New" w:hAnsi="TH Sarabun New" w:cs="TH Sarabun New"/>
                <w:color w:val="000000" w:themeColor="text1"/>
                <w:spacing w:val="-10"/>
                <w:sz w:val="32"/>
                <w:szCs w:val="32"/>
                <w:cs/>
                <w:lang w:val="en-US"/>
              </w:rPr>
              <w:t>ห้องชุดสำหรั</w:t>
            </w:r>
            <w:r w:rsidR="0013327C" w:rsidRPr="0013327C">
              <w:rPr>
                <w:rFonts w:ascii="TH Sarabun New" w:hAnsi="TH Sarabun New" w:cs="TH Sarabun New" w:hint="cs"/>
                <w:color w:val="000000" w:themeColor="text1"/>
                <w:spacing w:val="-10"/>
                <w:sz w:val="32"/>
                <w:szCs w:val="32"/>
                <w:cs/>
                <w:lang w:val="en-US"/>
              </w:rPr>
              <w:t>บ</w:t>
            </w:r>
            <w:r w:rsidR="0013327C" w:rsidRPr="0013327C">
              <w:rPr>
                <w:rFonts w:ascii="TH Sarabun New" w:hAnsi="TH Sarabun New" w:cs="TH Sarabun New"/>
                <w:color w:val="000000" w:themeColor="text1"/>
                <w:spacing w:val="-10"/>
                <w:sz w:val="32"/>
                <w:szCs w:val="32"/>
                <w:cs/>
                <w:lang w:val="en-US"/>
              </w:rPr>
              <w:t>พักผ่อน</w:t>
            </w:r>
            <w:r w:rsidR="0013327C">
              <w:rPr>
                <w:rFonts w:ascii="TH Sarabun New" w:hAnsi="TH Sarabun New" w:cs="TH Sarabun New"/>
                <w:color w:val="000000" w:themeColor="text1"/>
                <w:spacing w:val="-10"/>
                <w:sz w:val="32"/>
                <w:szCs w:val="32"/>
                <w:lang w:val="en-US"/>
              </w:rPr>
              <w:br/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คำถาม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ข้อ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ที่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</w:p>
        </w:tc>
        <w:tc>
          <w:tcPr>
            <w:tcW w:w="2045" w:type="dxa"/>
          </w:tcPr>
          <w:p w14:paraId="6FC89F70" w14:textId="5F35B3B0" w:rsidR="00D17F7B" w:rsidRPr="0013327C" w:rsidRDefault="0042021B" w:rsidP="0013327C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ตอบคำถาม</w:t>
            </w:r>
            <w:r w:rsidRP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ข้อที่ 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="00D17F7B"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ได้ถูกต้องตั้งแต่ </w:t>
            </w:r>
            <w:r w:rsid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D17F7B"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2 ข้อย่อยขึ้นไป จากทั้งหมด 3 ข้อย่อย</w:t>
            </w:r>
          </w:p>
        </w:tc>
      </w:tr>
      <w:tr w:rsidR="00E86F3B" w:rsidRPr="001E23C6" w14:paraId="10D2583E" w14:textId="77777777" w:rsidTr="0013327C">
        <w:tc>
          <w:tcPr>
            <w:tcW w:w="2875" w:type="dxa"/>
          </w:tcPr>
          <w:p w14:paraId="190849C6" w14:textId="77777777" w:rsidR="00062730" w:rsidRPr="0013327C" w:rsidRDefault="0042021B" w:rsidP="0013327C">
            <w:pPr>
              <w:tabs>
                <w:tab w:val="left" w:pos="253"/>
              </w:tabs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4</w:t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 อธิบายหรือให้เหตุผลเพื่อ</w:t>
            </w:r>
            <w:r w:rsidR="00062730"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สนับสนุนหรือโต้แย้ง รวมถึง</w:t>
            </w:r>
            <w:r w:rsidR="00062730"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อธิบายกระบวนการที่ใช้</w:t>
            </w:r>
          </w:p>
          <w:p w14:paraId="227624BA" w14:textId="0D231BD4" w:rsidR="00062730" w:rsidRPr="0013327C" w:rsidRDefault="00062730" w:rsidP="0013327C">
            <w:pPr>
              <w:tabs>
                <w:tab w:val="left" w:pos="253"/>
              </w:tabs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42021B"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ในการแก้ปัญหา</w:t>
            </w:r>
            <w:r w:rsidR="001332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สถานการณ์</w:t>
            </w:r>
          </w:p>
          <w:p w14:paraId="1010A075" w14:textId="296BB536" w:rsidR="00E86F3B" w:rsidRPr="0013327C" w:rsidRDefault="00062730" w:rsidP="0013327C">
            <w:pPr>
              <w:tabs>
                <w:tab w:val="left" w:pos="253"/>
              </w:tabs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1332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42021B" w:rsidRPr="0013327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ห้องชุด</w:t>
            </w:r>
            <w:r w:rsidR="0042021B" w:rsidRPr="0013327C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สำหรับพักผ่อน</w:t>
            </w:r>
          </w:p>
        </w:tc>
        <w:tc>
          <w:tcPr>
            <w:tcW w:w="2074" w:type="dxa"/>
          </w:tcPr>
          <w:p w14:paraId="55D76AD8" w14:textId="57ABD4B5" w:rsidR="00062730" w:rsidRPr="0013327C" w:rsidRDefault="00062730" w:rsidP="0013327C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3327C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สังเกตพฤติกรรม</w:t>
            </w:r>
            <w:r w:rsidR="0013327C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13327C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  <w:r w:rsidRPr="0013327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จากการตอบคำถามหรืออภิปรายในชั้นเรียน</w:t>
            </w:r>
          </w:p>
          <w:p w14:paraId="68E8651E" w14:textId="77777777" w:rsidR="00E86F3B" w:rsidRPr="0013327C" w:rsidRDefault="00E86F3B" w:rsidP="0013327C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</w:p>
        </w:tc>
        <w:tc>
          <w:tcPr>
            <w:tcW w:w="2117" w:type="dxa"/>
          </w:tcPr>
          <w:p w14:paraId="367C2E14" w14:textId="6EC17BFD" w:rsidR="00E86F3B" w:rsidRPr="0013327C" w:rsidRDefault="0013327C" w:rsidP="0013327C">
            <w:pPr>
              <w:pStyle w:val="ListParagraph"/>
              <w:numPr>
                <w:ilvl w:val="0"/>
                <w:numId w:val="4"/>
              </w:numPr>
              <w:ind w:left="129" w:right="-105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C56BF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แบบประเมินพฤติกรรมการให้เหตุผล</w:t>
            </w:r>
          </w:p>
        </w:tc>
        <w:tc>
          <w:tcPr>
            <w:tcW w:w="2045" w:type="dxa"/>
          </w:tcPr>
          <w:p w14:paraId="55008A9C" w14:textId="0B19288F" w:rsidR="00062730" w:rsidRPr="0013327C" w:rsidRDefault="0013327C" w:rsidP="0013327C">
            <w:pPr>
              <w:pStyle w:val="ListParagraph"/>
              <w:numPr>
                <w:ilvl w:val="0"/>
                <w:numId w:val="4"/>
              </w:numPr>
              <w:ind w:left="129" w:right="-104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ในภาพรวมของ</w:t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ทั้งภาคการศึกษา</w:t>
            </w:r>
            <w:r w:rsidRPr="00C56B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(ดูภาคผนวก ข)</w:t>
            </w:r>
          </w:p>
        </w:tc>
      </w:tr>
    </w:tbl>
    <w:p w14:paraId="0DC7A055" w14:textId="3EEB7618" w:rsidR="005515BF" w:rsidRDefault="0013327C" w:rsidP="0013327C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20FB2D7D" w14:textId="3C91AD7A" w:rsidR="0013327C" w:rsidRDefault="0013327C" w:rsidP="0013327C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1E23C6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</w:p>
    <w:p w14:paraId="5F0CE9E7" w14:textId="1BF91A1D" w:rsidR="0013327C" w:rsidRDefault="0013327C" w:rsidP="0013327C">
      <w:pPr>
        <w:tabs>
          <w:tab w:val="left" w:pos="270"/>
          <w:tab w:val="left" w:pos="630"/>
        </w:tabs>
        <w:spacing w:after="0" w:line="240" w:lineRule="auto"/>
        <w:ind w:right="-154" w:hanging="540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</w:p>
    <w:p w14:paraId="0D76266D" w14:textId="16EF5B33" w:rsidR="0013327C" w:rsidRDefault="0013327C" w:rsidP="0013327C">
      <w:pPr>
        <w:tabs>
          <w:tab w:val="left" w:pos="270"/>
          <w:tab w:val="left" w:pos="540"/>
          <w:tab w:val="left" w:pos="630"/>
        </w:tabs>
        <w:spacing w:after="0" w:line="240" w:lineRule="auto"/>
        <w:ind w:right="-154" w:hanging="540"/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</w:p>
    <w:p w14:paraId="438D5B7A" w14:textId="77777777" w:rsidR="0013327C" w:rsidRDefault="0013327C" w:rsidP="00B75255">
      <w:pPr>
        <w:tabs>
          <w:tab w:val="left" w:pos="270"/>
          <w:tab w:val="left" w:pos="540"/>
        </w:tabs>
        <w:spacing w:after="0" w:line="240" w:lineRule="auto"/>
        <w:ind w:right="26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350E2D46" w14:textId="462F36BC" w:rsidR="003E6327" w:rsidRDefault="003E6327" w:rsidP="00B75255">
      <w:pPr>
        <w:tabs>
          <w:tab w:val="left" w:pos="270"/>
          <w:tab w:val="left" w:pos="540"/>
        </w:tabs>
        <w:spacing w:after="0" w:line="240" w:lineRule="auto"/>
        <w:ind w:right="26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br w:type="page"/>
      </w:r>
    </w:p>
    <w:p w14:paraId="287D48DF" w14:textId="77777777" w:rsidR="00BC6CD9" w:rsidRPr="00B528E0" w:rsidRDefault="00BC6CD9" w:rsidP="00BC6CD9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031F89BC" w14:textId="73585E6A" w:rsidR="009A6159" w:rsidRPr="002935C3" w:rsidRDefault="005515BF" w:rsidP="00BC6CD9">
      <w:pPr>
        <w:tabs>
          <w:tab w:val="left" w:pos="270"/>
          <w:tab w:val="left" w:pos="540"/>
        </w:tabs>
        <w:spacing w:after="0" w:line="240" w:lineRule="auto"/>
        <w:ind w:right="26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6992119" wp14:editId="70BC9B22">
                <wp:simplePos x="0" y="0"/>
                <wp:positionH relativeFrom="margin">
                  <wp:posOffset>1562100</wp:posOffset>
                </wp:positionH>
                <wp:positionV relativeFrom="paragraph">
                  <wp:posOffset>186690</wp:posOffset>
                </wp:positionV>
                <wp:extent cx="2581275" cy="374015"/>
                <wp:effectExtent l="0" t="0" r="28575" b="2603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1275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28D0E6" id="Rounded Rectangle 466" o:spid="_x0000_s1026" style="position:absolute;margin-left:123pt;margin-top:14.7pt;width:203.25pt;height:29.4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7321F135" w14:textId="20D84985" w:rsidR="00075512" w:rsidRPr="002935C3" w:rsidRDefault="00075512" w:rsidP="00075512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 w:rsidR="000F48C0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 1</w:t>
      </w: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 w:rsidR="005515B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ห้องชุดในเมืองพัทยา</w:t>
      </w:r>
    </w:p>
    <w:p w14:paraId="782F6ECB" w14:textId="3995CA97" w:rsidR="00075512" w:rsidRDefault="00075512" w:rsidP="00075512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9B2DEDF" w14:textId="1FACC19E" w:rsidR="005B3FD9" w:rsidRDefault="005B3FD9" w:rsidP="005B3FD9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0E1D1065" w14:textId="74F2695A" w:rsidR="005B3FD9" w:rsidRPr="00323C12" w:rsidRDefault="005B3FD9" w:rsidP="0013327C">
      <w:pPr>
        <w:spacing w:after="0" w:line="240" w:lineRule="auto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พิจารณา</w:t>
      </w:r>
      <w:r w:rsidRPr="00323C12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ข้อมูลห้องชุดสำหรับพักผ่อน</w:t>
      </w:r>
      <w:r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ในเขตเมืองพัทยา</w:t>
      </w:r>
      <w:r w:rsidRPr="00323C12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จำนวน </w:t>
      </w:r>
      <w:r w:rsidRPr="00323C12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5 </w:t>
      </w:r>
      <w:r w:rsidRPr="00323C12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ห้อง </w:t>
      </w:r>
      <w:r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 xml:space="preserve">โดยห้องชุด </w:t>
      </w:r>
      <w:r w:rsidRPr="00323C12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B </w:t>
      </w:r>
      <w:r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มี</w:t>
      </w:r>
      <w:r w:rsidRPr="00323C12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หมึกเลอะ</w:t>
      </w:r>
      <w:r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ที่</w:t>
      </w:r>
      <w:r w:rsidR="001037C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เอกสารส่วนของข้อมูล</w:t>
      </w:r>
      <w:r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ราคาห้องชุด ดังนี้</w:t>
      </w:r>
    </w:p>
    <w:p w14:paraId="0C0A9E14" w14:textId="05BAAB24" w:rsidR="005B3FD9" w:rsidRPr="002935C3" w:rsidRDefault="001037C2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1842560" behindDoc="0" locked="0" layoutInCell="1" allowOverlap="1" wp14:anchorId="65443BE6" wp14:editId="31493E27">
                <wp:simplePos x="0" y="0"/>
                <wp:positionH relativeFrom="column">
                  <wp:posOffset>3489960</wp:posOffset>
                </wp:positionH>
                <wp:positionV relativeFrom="paragraph">
                  <wp:posOffset>114935</wp:posOffset>
                </wp:positionV>
                <wp:extent cx="1363980" cy="350520"/>
                <wp:effectExtent l="38100" t="0" r="0" b="0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3980" cy="350520"/>
                          <a:chOff x="0" y="0"/>
                          <a:chExt cx="1363980" cy="350520"/>
                        </a:xfrm>
                      </wpg:grpSpPr>
                      <wps:wsp>
                        <wps:cNvPr id="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28600" y="0"/>
                            <a:ext cx="11353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132A5D" w14:textId="335E670D" w:rsidR="003F2736" w:rsidRPr="001037C2" w:rsidRDefault="003F2736" w:rsidP="001037C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24"/>
                                  <w:szCs w:val="32"/>
                                </w:rPr>
                              </w:pPr>
                              <w:r w:rsidRPr="001037C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24"/>
                                  <w:szCs w:val="32"/>
                                  <w:cs/>
                                </w:rPr>
                                <w:t>ส่วนที่หมึกเลอะ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" name="Straight Arrow Connector 6"/>
                        <wps:cNvCnPr/>
                        <wps:spPr>
                          <a:xfrm flipH="1">
                            <a:off x="0" y="182880"/>
                            <a:ext cx="304800" cy="0"/>
                          </a:xfrm>
                          <a:prstGeom prst="straightConnector1">
                            <a:avLst/>
                          </a:prstGeom>
                          <a:ln w="12700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443BE6" id="Group 7" o:spid="_x0000_s1028" style="position:absolute;margin-left:274.8pt;margin-top:9.05pt;width:107.4pt;height:27.6pt;z-index:251842560" coordsize="13639,3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">
                <v:shape id="_x0000_s1029" type="#_x0000_t202" style="position:absolute;left:2286;width:1135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<v:textbox>
                    <w:txbxContent>
                      <w:p w14:paraId="12132A5D" w14:textId="335E670D" w:rsidR="003F2736" w:rsidRPr="001037C2" w:rsidRDefault="003F2736" w:rsidP="001037C2">
                        <w:pPr>
                          <w:spacing w:after="0"/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24"/>
                            <w:szCs w:val="32"/>
                          </w:rPr>
                        </w:pPr>
                        <w:r w:rsidRPr="001037C2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24"/>
                            <w:szCs w:val="32"/>
                            <w:cs/>
                          </w:rPr>
                          <w:t>ส่วนที่หมึกเลอะ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6" o:spid="_x0000_s1030" type="#_x0000_t32" style="position:absolute;top:1828;width:3048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" strokecolor="#5b9bd5 [3204]" strokeweight="1pt">
                  <v:stroke endarrow="block" joinstyle="miter"/>
                </v:shape>
              </v:group>
            </w:pict>
          </mc:Fallback>
        </mc:AlternateContent>
      </w:r>
      <w:r w:rsidR="005B3FD9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1834368" behindDoc="0" locked="0" layoutInCell="1" allowOverlap="1" wp14:anchorId="70B792A4" wp14:editId="3EF4FDDB">
                <wp:simplePos x="0" y="0"/>
                <wp:positionH relativeFrom="column">
                  <wp:posOffset>44450</wp:posOffset>
                </wp:positionH>
                <wp:positionV relativeFrom="paragraph">
                  <wp:posOffset>36195</wp:posOffset>
                </wp:positionV>
                <wp:extent cx="5589241" cy="6959705"/>
                <wp:effectExtent l="19050" t="19050" r="12065" b="12700"/>
                <wp:wrapNone/>
                <wp:docPr id="448" name="Group 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9241" cy="6959705"/>
                          <a:chOff x="0" y="0"/>
                          <a:chExt cx="5589241" cy="6959705"/>
                        </a:xfrm>
                      </wpg:grpSpPr>
                      <wpg:grpSp>
                        <wpg:cNvPr id="449" name="Group 449"/>
                        <wpg:cNvGrpSpPr/>
                        <wpg:grpSpPr>
                          <a:xfrm>
                            <a:off x="0" y="0"/>
                            <a:ext cx="5589241" cy="6959705"/>
                            <a:chOff x="0" y="0"/>
                            <a:chExt cx="5589241" cy="6959705"/>
                          </a:xfrm>
                        </wpg:grpSpPr>
                        <pic:pic xmlns:pic="http://schemas.openxmlformats.org/drawingml/2006/picture">
                          <pic:nvPicPr>
                            <pic:cNvPr id="450" name="รูปภาพ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2554"/>
                            <a:stretch/>
                          </pic:blipFill>
                          <pic:spPr bwMode="auto">
                            <a:xfrm>
                              <a:off x="0" y="0"/>
                              <a:ext cx="2764155" cy="2571750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  <a:extLst>
                                <a:ext uri="{C807C97D-BFC1-408E-A445-0C87EB9F89A2}">
        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/>
                                    </a:custGeom>
                                    <ask:type/>
                                  </ask:lineSketchStyleProps>
                                </a:ext>
                              </a:extLst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451" name="Text Box 1"/>
                          <wps:cNvSpPr txBox="1"/>
                          <wps:spPr>
                            <a:xfrm>
                              <a:off x="2326943" y="6824"/>
                              <a:ext cx="434340" cy="5029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3BB3855" w14:textId="77777777" w:rsidR="003F2736" w:rsidRPr="00F25744" w:rsidRDefault="003F2736" w:rsidP="005B3FD9">
                                <w:pP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5744"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52" name="รูปภาพ 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3258"/>
                            <a:stretch/>
                          </pic:blipFill>
                          <pic:spPr bwMode="auto">
                            <a:xfrm>
                              <a:off x="2825086" y="0"/>
                              <a:ext cx="2764155" cy="2491105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  <a:extLst>
                                <a:ext uri="{C807C97D-BFC1-408E-A445-0C87EB9F89A2}">
        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/>
                                    </a:custGeom>
                                    <ask:type/>
                                  </ask:lineSketchStyleProps>
                                </a:ext>
                              </a:extLst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53" name="รูปภาพ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3975"/>
                            <a:stretch/>
                          </pic:blipFill>
                          <pic:spPr bwMode="auto">
                            <a:xfrm>
                              <a:off x="2825086" y="2593075"/>
                              <a:ext cx="2764155" cy="2415540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  <a:extLst>
                                <a:ext uri="{C807C97D-BFC1-408E-A445-0C87EB9F89A2}">
        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/>
                                    </a:custGeom>
                                    <ask:type/>
                                  </ask:lineSketchStyleProps>
                                </a:ext>
                              </a:extLst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54" name="รูปภาพ 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3817"/>
                            <a:stretch/>
                          </pic:blipFill>
                          <pic:spPr bwMode="auto">
                            <a:xfrm>
                              <a:off x="0" y="4728950"/>
                              <a:ext cx="2764155" cy="2230755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  <a:extLst>
                                <a:ext uri="{C807C97D-BFC1-408E-A445-0C87EB9F89A2}">
        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/>
                                    </a:custGeom>
                                    <ask:type/>
                                  </ask:lineSketchStyleProps>
                                </a:ext>
                              </a:extLst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455" name="Text Box 1"/>
                          <wps:cNvSpPr txBox="1"/>
                          <wps:spPr>
                            <a:xfrm>
                              <a:off x="5152030" y="0"/>
                              <a:ext cx="434340" cy="5029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06D0545" w14:textId="77777777" w:rsidR="003F2736" w:rsidRPr="00F25744" w:rsidRDefault="003F2736" w:rsidP="005B3FD9">
                                <w:pP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6" name="Text Box 1"/>
                          <wps:cNvSpPr txBox="1"/>
                          <wps:spPr>
                            <a:xfrm>
                              <a:off x="2326943" y="2674962"/>
                              <a:ext cx="434340" cy="5029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1701397" w14:textId="77777777" w:rsidR="003F2736" w:rsidRPr="00F25744" w:rsidRDefault="003F2736" w:rsidP="005B3FD9">
                                <w:pP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7" name="Text Box 1"/>
                          <wps:cNvSpPr txBox="1"/>
                          <wps:spPr>
                            <a:xfrm>
                              <a:off x="5145206" y="2579427"/>
                              <a:ext cx="434340" cy="4559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AC5481" w14:textId="77777777" w:rsidR="003F2736" w:rsidRPr="00F25744" w:rsidRDefault="003F2736" w:rsidP="005B3FD9">
                                <w:pP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8" name="Text Box 1"/>
                          <wps:cNvSpPr txBox="1"/>
                          <wps:spPr>
                            <a:xfrm>
                              <a:off x="2326943" y="4797188"/>
                              <a:ext cx="434340" cy="55716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32D218" w14:textId="77777777" w:rsidR="003F2736" w:rsidRPr="00F25744" w:rsidRDefault="003F2736" w:rsidP="005B3FD9">
                                <w:pP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9" name="รูปแบบอิสระ 2"/>
                          <wps:cNvSpPr/>
                          <wps:spPr>
                            <a:xfrm rot="21091361">
                              <a:off x="2825086" y="177421"/>
                              <a:ext cx="565181" cy="174859"/>
                            </a:xfrm>
                            <a:custGeom>
                              <a:avLst/>
                              <a:gdLst>
                                <a:gd name="connsiteX0" fmla="*/ 921275 w 1354412"/>
                                <a:gd name="connsiteY0" fmla="*/ 27501 h 343760"/>
                                <a:gd name="connsiteX1" fmla="*/ 921275 w 1354412"/>
                                <a:gd name="connsiteY1" fmla="*/ 27501 h 343760"/>
                                <a:gd name="connsiteX2" fmla="*/ 508764 w 1354412"/>
                                <a:gd name="connsiteY2" fmla="*/ 27501 h 343760"/>
                                <a:gd name="connsiteX3" fmla="*/ 467513 w 1354412"/>
                                <a:gd name="connsiteY3" fmla="*/ 20626 h 343760"/>
                                <a:gd name="connsiteX4" fmla="*/ 405636 w 1354412"/>
                                <a:gd name="connsiteY4" fmla="*/ 13750 h 343760"/>
                                <a:gd name="connsiteX5" fmla="*/ 350635 w 1354412"/>
                                <a:gd name="connsiteY5" fmla="*/ 6875 h 343760"/>
                                <a:gd name="connsiteX6" fmla="*/ 254382 w 1354412"/>
                                <a:gd name="connsiteY6" fmla="*/ 0 h 343760"/>
                                <a:gd name="connsiteX7" fmla="*/ 27501 w 1354412"/>
                                <a:gd name="connsiteY7" fmla="*/ 6875 h 343760"/>
                                <a:gd name="connsiteX8" fmla="*/ 0 w 1354412"/>
                                <a:gd name="connsiteY8" fmla="*/ 13750 h 343760"/>
                                <a:gd name="connsiteX9" fmla="*/ 27501 w 1354412"/>
                                <a:gd name="connsiteY9" fmla="*/ 55002 h 343760"/>
                                <a:gd name="connsiteX10" fmla="*/ 48126 w 1354412"/>
                                <a:gd name="connsiteY10" fmla="*/ 68752 h 343760"/>
                                <a:gd name="connsiteX11" fmla="*/ 61877 w 1354412"/>
                                <a:gd name="connsiteY11" fmla="*/ 82502 h 343760"/>
                                <a:gd name="connsiteX12" fmla="*/ 110003 w 1354412"/>
                                <a:gd name="connsiteY12" fmla="*/ 103128 h 343760"/>
                                <a:gd name="connsiteX13" fmla="*/ 158129 w 1354412"/>
                                <a:gd name="connsiteY13" fmla="*/ 123753 h 343760"/>
                                <a:gd name="connsiteX14" fmla="*/ 240632 w 1354412"/>
                                <a:gd name="connsiteY14" fmla="*/ 151254 h 343760"/>
                                <a:gd name="connsiteX15" fmla="*/ 295633 w 1354412"/>
                                <a:gd name="connsiteY15" fmla="*/ 171880 h 343760"/>
                                <a:gd name="connsiteX16" fmla="*/ 323134 w 1354412"/>
                                <a:gd name="connsiteY16" fmla="*/ 192505 h 343760"/>
                                <a:gd name="connsiteX17" fmla="*/ 371260 w 1354412"/>
                                <a:gd name="connsiteY17" fmla="*/ 220006 h 343760"/>
                                <a:gd name="connsiteX18" fmla="*/ 391886 w 1354412"/>
                                <a:gd name="connsiteY18" fmla="*/ 233756 h 343760"/>
                                <a:gd name="connsiteX19" fmla="*/ 419386 w 1354412"/>
                                <a:gd name="connsiteY19" fmla="*/ 240632 h 343760"/>
                                <a:gd name="connsiteX20" fmla="*/ 440012 w 1354412"/>
                                <a:gd name="connsiteY20" fmla="*/ 247507 h 343760"/>
                                <a:gd name="connsiteX21" fmla="*/ 467513 w 1354412"/>
                                <a:gd name="connsiteY21" fmla="*/ 261257 h 343760"/>
                                <a:gd name="connsiteX22" fmla="*/ 522514 w 1354412"/>
                                <a:gd name="connsiteY22" fmla="*/ 275008 h 343760"/>
                                <a:gd name="connsiteX23" fmla="*/ 577516 w 1354412"/>
                                <a:gd name="connsiteY23" fmla="*/ 288758 h 343760"/>
                                <a:gd name="connsiteX24" fmla="*/ 598141 w 1354412"/>
                                <a:gd name="connsiteY24" fmla="*/ 295633 h 343760"/>
                                <a:gd name="connsiteX25" fmla="*/ 653143 w 1354412"/>
                                <a:gd name="connsiteY25" fmla="*/ 302508 h 343760"/>
                                <a:gd name="connsiteX26" fmla="*/ 742520 w 1354412"/>
                                <a:gd name="connsiteY26" fmla="*/ 323134 h 343760"/>
                                <a:gd name="connsiteX27" fmla="*/ 770021 w 1354412"/>
                                <a:gd name="connsiteY27" fmla="*/ 330009 h 343760"/>
                                <a:gd name="connsiteX28" fmla="*/ 825022 w 1354412"/>
                                <a:gd name="connsiteY28" fmla="*/ 336884 h 343760"/>
                                <a:gd name="connsiteX29" fmla="*/ 866274 w 1354412"/>
                                <a:gd name="connsiteY29" fmla="*/ 343760 h 343760"/>
                                <a:gd name="connsiteX30" fmla="*/ 1086280 w 1354412"/>
                                <a:gd name="connsiteY30" fmla="*/ 330009 h 343760"/>
                                <a:gd name="connsiteX31" fmla="*/ 1106905 w 1354412"/>
                                <a:gd name="connsiteY31" fmla="*/ 323134 h 343760"/>
                                <a:gd name="connsiteX32" fmla="*/ 1189407 w 1354412"/>
                                <a:gd name="connsiteY32" fmla="*/ 302508 h 343760"/>
                                <a:gd name="connsiteX33" fmla="*/ 1216908 w 1354412"/>
                                <a:gd name="connsiteY33" fmla="*/ 295633 h 343760"/>
                                <a:gd name="connsiteX34" fmla="*/ 1244409 w 1354412"/>
                                <a:gd name="connsiteY34" fmla="*/ 288758 h 343760"/>
                                <a:gd name="connsiteX35" fmla="*/ 1285660 w 1354412"/>
                                <a:gd name="connsiteY35" fmla="*/ 268132 h 343760"/>
                                <a:gd name="connsiteX36" fmla="*/ 1306286 w 1354412"/>
                                <a:gd name="connsiteY36" fmla="*/ 254382 h 343760"/>
                                <a:gd name="connsiteX37" fmla="*/ 1333786 w 1354412"/>
                                <a:gd name="connsiteY37" fmla="*/ 240632 h 343760"/>
                                <a:gd name="connsiteX38" fmla="*/ 1340662 w 1354412"/>
                                <a:gd name="connsiteY38" fmla="*/ 220006 h 343760"/>
                                <a:gd name="connsiteX39" fmla="*/ 1354412 w 1354412"/>
                                <a:gd name="connsiteY39" fmla="*/ 199381 h 343760"/>
                                <a:gd name="connsiteX40" fmla="*/ 1326911 w 1354412"/>
                                <a:gd name="connsiteY40" fmla="*/ 144379 h 343760"/>
                                <a:gd name="connsiteX41" fmla="*/ 1313161 w 1354412"/>
                                <a:gd name="connsiteY41" fmla="*/ 123753 h 343760"/>
                                <a:gd name="connsiteX42" fmla="*/ 1292535 w 1354412"/>
                                <a:gd name="connsiteY42" fmla="*/ 116878 h 343760"/>
                                <a:gd name="connsiteX43" fmla="*/ 1271910 w 1354412"/>
                                <a:gd name="connsiteY43" fmla="*/ 103128 h 343760"/>
                                <a:gd name="connsiteX44" fmla="*/ 1175657 w 1354412"/>
                                <a:gd name="connsiteY44" fmla="*/ 75627 h 343760"/>
                                <a:gd name="connsiteX45" fmla="*/ 1141281 w 1354412"/>
                                <a:gd name="connsiteY45" fmla="*/ 68752 h 343760"/>
                                <a:gd name="connsiteX46" fmla="*/ 996902 w 1354412"/>
                                <a:gd name="connsiteY46" fmla="*/ 55002 h 343760"/>
                                <a:gd name="connsiteX47" fmla="*/ 955651 w 1354412"/>
                                <a:gd name="connsiteY47" fmla="*/ 48126 h 343760"/>
                                <a:gd name="connsiteX48" fmla="*/ 907525 w 1354412"/>
                                <a:gd name="connsiteY48" fmla="*/ 34376 h 343760"/>
                                <a:gd name="connsiteX49" fmla="*/ 921275 w 1354412"/>
                                <a:gd name="connsiteY49" fmla="*/ 27501 h 3437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</a:cxnLst>
                              <a:rect l="l" t="t" r="r" b="b"/>
                              <a:pathLst>
                                <a:path w="1354412" h="343760">
                                  <a:moveTo>
                                    <a:pt x="921275" y="27501"/>
                                  </a:moveTo>
                                  <a:lnTo>
                                    <a:pt x="921275" y="27501"/>
                                  </a:lnTo>
                                  <a:cubicBezTo>
                                    <a:pt x="744024" y="43614"/>
                                    <a:pt x="825550" y="39020"/>
                                    <a:pt x="508764" y="27501"/>
                                  </a:cubicBezTo>
                                  <a:cubicBezTo>
                                    <a:pt x="494833" y="26994"/>
                                    <a:pt x="481331" y="22468"/>
                                    <a:pt x="467513" y="20626"/>
                                  </a:cubicBezTo>
                                  <a:cubicBezTo>
                                    <a:pt x="446942" y="17883"/>
                                    <a:pt x="426246" y="16175"/>
                                    <a:pt x="405636" y="13750"/>
                                  </a:cubicBezTo>
                                  <a:cubicBezTo>
                                    <a:pt x="387286" y="11591"/>
                                    <a:pt x="369035" y="8548"/>
                                    <a:pt x="350635" y="6875"/>
                                  </a:cubicBezTo>
                                  <a:cubicBezTo>
                                    <a:pt x="318601" y="3963"/>
                                    <a:pt x="286466" y="2292"/>
                                    <a:pt x="254382" y="0"/>
                                  </a:cubicBezTo>
                                  <a:cubicBezTo>
                                    <a:pt x="178755" y="2292"/>
                                    <a:pt x="103052" y="2791"/>
                                    <a:pt x="27501" y="6875"/>
                                  </a:cubicBezTo>
                                  <a:cubicBezTo>
                                    <a:pt x="18066" y="7385"/>
                                    <a:pt x="0" y="4301"/>
                                    <a:pt x="0" y="13750"/>
                                  </a:cubicBezTo>
                                  <a:cubicBezTo>
                                    <a:pt x="0" y="30276"/>
                                    <a:pt x="13750" y="45835"/>
                                    <a:pt x="27501" y="55002"/>
                                  </a:cubicBezTo>
                                  <a:cubicBezTo>
                                    <a:pt x="34376" y="59585"/>
                                    <a:pt x="41674" y="63590"/>
                                    <a:pt x="48126" y="68752"/>
                                  </a:cubicBezTo>
                                  <a:cubicBezTo>
                                    <a:pt x="53188" y="72801"/>
                                    <a:pt x="56484" y="78906"/>
                                    <a:pt x="61877" y="82502"/>
                                  </a:cubicBezTo>
                                  <a:cubicBezTo>
                                    <a:pt x="89243" y="100747"/>
                                    <a:pt x="84332" y="92127"/>
                                    <a:pt x="110003" y="103128"/>
                                  </a:cubicBezTo>
                                  <a:cubicBezTo>
                                    <a:pt x="142872" y="117214"/>
                                    <a:pt x="128569" y="115691"/>
                                    <a:pt x="158129" y="123753"/>
                                  </a:cubicBezTo>
                                  <a:cubicBezTo>
                                    <a:pt x="270071" y="154283"/>
                                    <a:pt x="170740" y="121301"/>
                                    <a:pt x="240632" y="151254"/>
                                  </a:cubicBezTo>
                                  <a:cubicBezTo>
                                    <a:pt x="267649" y="162833"/>
                                    <a:pt x="263581" y="154074"/>
                                    <a:pt x="295633" y="171880"/>
                                  </a:cubicBezTo>
                                  <a:cubicBezTo>
                                    <a:pt x="305650" y="177445"/>
                                    <a:pt x="313810" y="185845"/>
                                    <a:pt x="323134" y="192505"/>
                                  </a:cubicBezTo>
                                  <a:cubicBezTo>
                                    <a:pt x="356641" y="216439"/>
                                    <a:pt x="330967" y="196983"/>
                                    <a:pt x="371260" y="220006"/>
                                  </a:cubicBezTo>
                                  <a:cubicBezTo>
                                    <a:pt x="378434" y="224105"/>
                                    <a:pt x="384291" y="230501"/>
                                    <a:pt x="391886" y="233756"/>
                                  </a:cubicBezTo>
                                  <a:cubicBezTo>
                                    <a:pt x="400571" y="237478"/>
                                    <a:pt x="410301" y="238036"/>
                                    <a:pt x="419386" y="240632"/>
                                  </a:cubicBezTo>
                                  <a:cubicBezTo>
                                    <a:pt x="426354" y="242623"/>
                                    <a:pt x="433351" y="244652"/>
                                    <a:pt x="440012" y="247507"/>
                                  </a:cubicBezTo>
                                  <a:cubicBezTo>
                                    <a:pt x="449432" y="251544"/>
                                    <a:pt x="457790" y="258016"/>
                                    <a:pt x="467513" y="261257"/>
                                  </a:cubicBezTo>
                                  <a:cubicBezTo>
                                    <a:pt x="485441" y="267233"/>
                                    <a:pt x="504586" y="269032"/>
                                    <a:pt x="522514" y="275008"/>
                                  </a:cubicBezTo>
                                  <a:cubicBezTo>
                                    <a:pt x="569665" y="290724"/>
                                    <a:pt x="511140" y="272164"/>
                                    <a:pt x="577516" y="288758"/>
                                  </a:cubicBezTo>
                                  <a:cubicBezTo>
                                    <a:pt x="584547" y="290516"/>
                                    <a:pt x="591011" y="294337"/>
                                    <a:pt x="598141" y="295633"/>
                                  </a:cubicBezTo>
                                  <a:cubicBezTo>
                                    <a:pt x="616320" y="298938"/>
                                    <a:pt x="634809" y="300216"/>
                                    <a:pt x="653143" y="302508"/>
                                  </a:cubicBezTo>
                                  <a:cubicBezTo>
                                    <a:pt x="787874" y="336193"/>
                                    <a:pt x="647322" y="301980"/>
                                    <a:pt x="742520" y="323134"/>
                                  </a:cubicBezTo>
                                  <a:cubicBezTo>
                                    <a:pt x="751744" y="325184"/>
                                    <a:pt x="760700" y="328456"/>
                                    <a:pt x="770021" y="330009"/>
                                  </a:cubicBezTo>
                                  <a:cubicBezTo>
                                    <a:pt x="788246" y="333046"/>
                                    <a:pt x="806731" y="334271"/>
                                    <a:pt x="825022" y="336884"/>
                                  </a:cubicBezTo>
                                  <a:cubicBezTo>
                                    <a:pt x="838822" y="338856"/>
                                    <a:pt x="852523" y="341468"/>
                                    <a:pt x="866274" y="343760"/>
                                  </a:cubicBezTo>
                                  <a:cubicBezTo>
                                    <a:pt x="945273" y="340834"/>
                                    <a:pt x="1013515" y="348200"/>
                                    <a:pt x="1086280" y="330009"/>
                                  </a:cubicBezTo>
                                  <a:cubicBezTo>
                                    <a:pt x="1093311" y="328251"/>
                                    <a:pt x="1099913" y="325041"/>
                                    <a:pt x="1106905" y="323134"/>
                                  </a:cubicBezTo>
                                  <a:cubicBezTo>
                                    <a:pt x="1134253" y="315676"/>
                                    <a:pt x="1161906" y="309384"/>
                                    <a:pt x="1189407" y="302508"/>
                                  </a:cubicBezTo>
                                  <a:lnTo>
                                    <a:pt x="1216908" y="295633"/>
                                  </a:lnTo>
                                  <a:lnTo>
                                    <a:pt x="1244409" y="288758"/>
                                  </a:lnTo>
                                  <a:cubicBezTo>
                                    <a:pt x="1303521" y="249352"/>
                                    <a:pt x="1228731" y="296597"/>
                                    <a:pt x="1285660" y="268132"/>
                                  </a:cubicBezTo>
                                  <a:cubicBezTo>
                                    <a:pt x="1293051" y="264437"/>
                                    <a:pt x="1299112" y="258482"/>
                                    <a:pt x="1306286" y="254382"/>
                                  </a:cubicBezTo>
                                  <a:cubicBezTo>
                                    <a:pt x="1315184" y="249297"/>
                                    <a:pt x="1324619" y="245215"/>
                                    <a:pt x="1333786" y="240632"/>
                                  </a:cubicBezTo>
                                  <a:cubicBezTo>
                                    <a:pt x="1336078" y="233757"/>
                                    <a:pt x="1337421" y="226488"/>
                                    <a:pt x="1340662" y="220006"/>
                                  </a:cubicBezTo>
                                  <a:cubicBezTo>
                                    <a:pt x="1344357" y="212616"/>
                                    <a:pt x="1354412" y="207644"/>
                                    <a:pt x="1354412" y="199381"/>
                                  </a:cubicBezTo>
                                  <a:cubicBezTo>
                                    <a:pt x="1354412" y="158309"/>
                                    <a:pt x="1343846" y="165547"/>
                                    <a:pt x="1326911" y="144379"/>
                                  </a:cubicBezTo>
                                  <a:cubicBezTo>
                                    <a:pt x="1321749" y="137927"/>
                                    <a:pt x="1319613" y="128915"/>
                                    <a:pt x="1313161" y="123753"/>
                                  </a:cubicBezTo>
                                  <a:cubicBezTo>
                                    <a:pt x="1307502" y="119226"/>
                                    <a:pt x="1299410" y="119170"/>
                                    <a:pt x="1292535" y="116878"/>
                                  </a:cubicBezTo>
                                  <a:cubicBezTo>
                                    <a:pt x="1285660" y="112295"/>
                                    <a:pt x="1279461" y="106484"/>
                                    <a:pt x="1271910" y="103128"/>
                                  </a:cubicBezTo>
                                  <a:cubicBezTo>
                                    <a:pt x="1250468" y="93599"/>
                                    <a:pt x="1195515" y="79599"/>
                                    <a:pt x="1175657" y="75627"/>
                                  </a:cubicBezTo>
                                  <a:cubicBezTo>
                                    <a:pt x="1164198" y="73335"/>
                                    <a:pt x="1152831" y="70529"/>
                                    <a:pt x="1141281" y="68752"/>
                                  </a:cubicBezTo>
                                  <a:cubicBezTo>
                                    <a:pt x="1088373" y="60613"/>
                                    <a:pt x="1053366" y="59345"/>
                                    <a:pt x="996902" y="55002"/>
                                  </a:cubicBezTo>
                                  <a:cubicBezTo>
                                    <a:pt x="983152" y="52710"/>
                                    <a:pt x="969320" y="50860"/>
                                    <a:pt x="955651" y="48126"/>
                                  </a:cubicBezTo>
                                  <a:cubicBezTo>
                                    <a:pt x="942610" y="45518"/>
                                    <a:pt x="920633" y="39619"/>
                                    <a:pt x="907525" y="34376"/>
                                  </a:cubicBezTo>
                                  <a:cubicBezTo>
                                    <a:pt x="902767" y="32473"/>
                                    <a:pt x="918983" y="28647"/>
                                    <a:pt x="921275" y="27501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B0F0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60" name="รูปภาพ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767" t="67816" r="7686" b="26388"/>
                          <a:stretch/>
                        </pic:blipFill>
                        <pic:spPr bwMode="auto">
                          <a:xfrm>
                            <a:off x="2101189" y="6139057"/>
                            <a:ext cx="648970" cy="128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1" name="รูปภาพ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9" t="10822" r="48298" b="82897"/>
                          <a:stretch/>
                        </pic:blipFill>
                        <pic:spPr bwMode="auto">
                          <a:xfrm>
                            <a:off x="67985" y="4748762"/>
                            <a:ext cx="1380490" cy="139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B792A4" id="Group 448" o:spid="_x0000_s1031" style="position:absolute;margin-left:3.5pt;margin-top:2.85pt;width:440.1pt;height:548pt;z-index:251834368" coordsize="55892,695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">
                <v:group id="Group 449" o:spid="_x0000_s1032" style="position:absolute;width:55892;height:69597" coordsize="55892,69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รูปภาพ 1" o:spid="_x0000_s1033" type="#_x0000_t75" style="position:absolute;width:2764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" stroked="t" strokecolor="windowText">
                    <v:stroke joinstyle="round"/>
                    <v:imagedata r:id="rId16" o:title="" croptop="8227f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34" type="#_x0000_t202" style="position:absolute;left:23269;top:68;width:4343;height:5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" filled="f" stroked="f" strokeweight=".5pt">
                    <v:textbox>
                      <w:txbxContent>
                        <w:p w14:paraId="73BB3855" w14:textId="77777777" w:rsidR="003F2736" w:rsidRPr="00F25744" w:rsidRDefault="003F2736" w:rsidP="005B3FD9">
                          <w:pP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 w:rsidRPr="00F25744"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A</w:t>
                          </w:r>
                        </w:p>
                      </w:txbxContent>
                    </v:textbox>
                  </v:shape>
                  <v:shape id="รูปภาพ 2" o:spid="_x0000_s1035" type="#_x0000_t75" style="position:absolute;left:28250;width:27642;height:249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" stroked="t" strokecolor="windowText">
                    <v:stroke joinstyle="round"/>
                    <v:imagedata r:id="rId17" o:title="" croptop="8689f"/>
                    <v:path arrowok="t"/>
                  </v:shape>
                  <v:shape id="รูปภาพ 4" o:spid="_x0000_s1036" type="#_x0000_t75" style="position:absolute;left:28250;top:25930;width:27642;height:24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" stroked="t" strokecolor="windowText">
                    <v:stroke joinstyle="round"/>
                    <v:imagedata r:id="rId18" o:title="" croptop="9159f"/>
                    <v:path arrowok="t"/>
                  </v:shape>
                  <v:shape id="รูปภาพ 5" o:spid="_x0000_s1037" type="#_x0000_t75" style="position:absolute;top:47289;width:27641;height:22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" stroked="t" strokecolor="windowText">
                    <v:stroke joinstyle="round"/>
                    <v:imagedata r:id="rId19" o:title="" croptop="9055f"/>
                    <v:path arrowok="t"/>
                  </v:shape>
                  <v:shape id="Text Box 1" o:spid="_x0000_s1038" type="#_x0000_t202" style="position:absolute;left:51520;width:4343;height:5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" filled="f" stroked="f" strokeweight=".5pt">
                    <v:textbox>
                      <w:txbxContent>
                        <w:p w14:paraId="706D0545" w14:textId="77777777" w:rsidR="003F2736" w:rsidRPr="00F25744" w:rsidRDefault="003F2736" w:rsidP="005B3FD9">
                          <w:pP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1" o:spid="_x0000_s1039" type="#_x0000_t202" style="position:absolute;left:23269;top:26749;width:4343;height:5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" filled="f" stroked="f" strokeweight=".5pt">
                    <v:textbox>
                      <w:txbxContent>
                        <w:p w14:paraId="21701397" w14:textId="77777777" w:rsidR="003F2736" w:rsidRPr="00F25744" w:rsidRDefault="003F2736" w:rsidP="005B3FD9">
                          <w:pP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1" o:spid="_x0000_s1040" type="#_x0000_t202" style="position:absolute;left:51452;top:25794;width:4343;height:4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" filled="f" stroked="f" strokeweight=".5pt">
                    <v:textbox>
                      <w:txbxContent>
                        <w:p w14:paraId="63AC5481" w14:textId="77777777" w:rsidR="003F2736" w:rsidRPr="00F25744" w:rsidRDefault="003F2736" w:rsidP="005B3FD9">
                          <w:pP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1" o:spid="_x0000_s1041" type="#_x0000_t202" style="position:absolute;left:23269;top:47971;width:4343;height:5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" filled="f" stroked="f" strokeweight=".5pt">
                    <v:textbox>
                      <w:txbxContent>
                        <w:p w14:paraId="6532D218" w14:textId="77777777" w:rsidR="003F2736" w:rsidRPr="00F25744" w:rsidRDefault="003F2736" w:rsidP="005B3FD9">
                          <w:pP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E</w:t>
                          </w:r>
                        </w:p>
                      </w:txbxContent>
                    </v:textbox>
                  </v:shape>
                  <v:shape id="รูปแบบอิสระ 2" o:spid="_x0000_s1042" style="position:absolute;left:28250;top:1774;width:5652;height:1748;rotation:-555569fd;visibility:visible;mso-wrap-style:square;v-text-anchor:middle" coordsize="1354412,34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" path="m921275,27501r,c744024,43614,825550,39020,508764,27501v-13931,-507,-27433,-5033,-41251,-6875c446942,17883,426246,16175,405636,13750,387286,11591,369035,8548,350635,6875,318601,3963,286466,2292,254382,,178755,2292,103052,2791,27501,6875,18066,7385,,4301,,13750,,30276,13750,45835,27501,55002v6875,4583,14173,8588,20625,13750c53188,72801,56484,78906,61877,82502v27366,18245,22455,9625,48126,20626c142872,117214,128569,115691,158129,123753v111942,30530,12611,-2452,82503,27501c267649,162833,263581,154074,295633,171880v10017,5565,18177,13965,27501,20625c356641,216439,330967,196983,371260,220006v7174,4099,13031,10495,20626,13750c400571,237478,410301,238036,419386,240632v6968,1991,13965,4020,20626,6875c449432,251544,457790,258016,467513,261257v17928,5976,37073,7775,55001,13751c569665,290724,511140,272164,577516,288758v7031,1758,13495,5579,20625,6875c616320,298938,634809,300216,653143,302508v134731,33685,-5821,-528,89377,20626c751744,325184,760700,328456,770021,330009v18225,3037,36710,4262,55001,6875c838822,338856,852523,341468,866274,343760v78999,-2926,147241,4440,220006,-13751c1093311,328251,1099913,325041,1106905,323134v27348,-7458,55001,-13750,82502,-20626l1216908,295633r27501,-6875c1303521,249352,1228731,296597,1285660,268132v7391,-3695,13452,-9650,20626,-13750c1315184,249297,1324619,245215,1333786,240632v2292,-6875,3635,-14144,6876,-20626c1344357,212616,1354412,207644,1354412,199381v,-41072,-10566,-33834,-27501,-55002c1321749,137927,1319613,128915,1313161,123753v-5659,-4527,-13751,-4583,-20626,-6875c1285660,112295,1279461,106484,1271910,103128v-21442,-9529,-76395,-23529,-96253,-27501c1164198,73335,1152831,70529,1141281,68752,1088373,60613,1053366,59345,996902,55002,983152,52710,969320,50860,955651,48126,942610,45518,920633,39619,907525,34376v-4758,-1903,11458,-5729,13750,-6875xe" fillcolor="#00b0f0" strokecolor="#091723 [484]" strokeweight="1pt">
                    <v:stroke joinstyle="miter"/>
                    <v:path arrowok="t" o:connecttype="custom" o:connectlocs="384438,13989;384438,13989;212302,13989;195088,10492;169267,6994;146316,3497;106151,0;11476,3497;0,6994;11476,27978;20082,34972;25821,41966;45903,52458;65985,62949;100413,76938;123364,87430;134840,97921;154923,111910;163530,118904;175005,122401;183612,125898;195088,132893;218039,139887;240991,146881;249598,150378;272549,153876;309845,164367;321321,167864;344272,171361;361486,174859;453293,167864;461899,164367;496326,153876;507802,150378;519278,146881;536492,136390;545099,129395;556574,122401;559443,111910;565181,101418;553705,73441;547967,62949;539360,59452;530754,52458;490589,38469;476244,34972;415996,27978;398782,24480;378700,17486;384438,13989" o:connectangles="0,0,0,0,0,0,0,0,0,0,0,0,0,0,0,0,0,0,0,0,0,0,0,0,0,0,0,0,0,0,0,0,0,0,0,0,0,0,0,0,0,0,0,0,0,0,0,0,0,0"/>
                  </v:shape>
                </v:group>
                <v:shape id="รูปภาพ 3" o:spid="_x0000_s1043" type="#_x0000_t75" style="position:absolute;left:21011;top:61390;width:6490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">
                  <v:imagedata r:id="rId20" o:title="" croptop="44444f" cropbottom="17294f" cropleft="45067f" cropright="5037f"/>
                  <v:path arrowok="t"/>
                </v:shape>
                <v:shape id="รูปภาพ 3" o:spid="_x0000_s1044" type="#_x0000_t75" style="position:absolute;left:679;top:47487;width:13805;height:1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">
                  <v:imagedata r:id="rId20" o:title="" croptop="7092f" cropbottom="54327f" cropleft="969f" cropright="31653f"/>
                  <v:path arrowok="t"/>
                </v:shape>
              </v:group>
            </w:pict>
          </mc:Fallback>
        </mc:AlternateContent>
      </w:r>
      <w:r w:rsidR="005B3FD9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0E5F1F43" w14:textId="7B612CF5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23F1771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79733C8A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4E668F3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65524FF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B7901A3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C408A21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2FFEB81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EFA93B3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E00F9B8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833344" behindDoc="0" locked="0" layoutInCell="1" allowOverlap="1" wp14:anchorId="7C1C869D" wp14:editId="66B3421C">
            <wp:simplePos x="0" y="0"/>
            <wp:positionH relativeFrom="column">
              <wp:posOffset>47767</wp:posOffset>
            </wp:positionH>
            <wp:positionV relativeFrom="paragraph">
              <wp:posOffset>19799</wp:posOffset>
            </wp:positionV>
            <wp:extent cx="2764155" cy="2023110"/>
            <wp:effectExtent l="19050" t="19050" r="17145" b="15240"/>
            <wp:wrapNone/>
            <wp:docPr id="462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รูปภาพ 3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89"/>
                    <a:stretch/>
                  </pic:blipFill>
                  <pic:spPr bwMode="auto">
                    <a:xfrm>
                      <a:off x="0" y="0"/>
                      <a:ext cx="2764155" cy="202311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678CA74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2FBB056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CA8B82C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FAE3D3D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A700B0D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764CCE9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115E2A9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FA522F8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D3B5910" w14:textId="77777777" w:rsidR="005B3FD9" w:rsidRPr="002935C3" w:rsidRDefault="005B3FD9" w:rsidP="005B3FD9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8D49F5E" w14:textId="77777777" w:rsidR="005B3FD9" w:rsidRPr="002935C3" w:rsidRDefault="005B3FD9" w:rsidP="005B3FD9">
      <w:pPr>
        <w:pStyle w:val="ListParagraph"/>
        <w:tabs>
          <w:tab w:val="left" w:pos="270"/>
          <w:tab w:val="left" w:pos="63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</w:p>
    <w:p w14:paraId="7FF2A9D8" w14:textId="77777777" w:rsidR="005B3FD9" w:rsidRPr="002935C3" w:rsidRDefault="005B3FD9" w:rsidP="005B3FD9">
      <w:pPr>
        <w:pStyle w:val="ListParagraph"/>
        <w:tabs>
          <w:tab w:val="left" w:pos="270"/>
          <w:tab w:val="left" w:pos="63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</w:p>
    <w:p w14:paraId="1B6AB55D" w14:textId="77777777" w:rsidR="005B3FD9" w:rsidRPr="002935C3" w:rsidRDefault="005B3FD9" w:rsidP="005B3FD9">
      <w:pPr>
        <w:pStyle w:val="ListParagraph"/>
        <w:tabs>
          <w:tab w:val="left" w:pos="270"/>
          <w:tab w:val="left" w:pos="63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</w:p>
    <w:p w14:paraId="67BC67DB" w14:textId="77777777" w:rsidR="005B3FD9" w:rsidRPr="002935C3" w:rsidRDefault="005B3FD9" w:rsidP="005B3FD9">
      <w:pPr>
        <w:pStyle w:val="ListParagraph"/>
        <w:tabs>
          <w:tab w:val="left" w:pos="270"/>
          <w:tab w:val="left" w:pos="63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</w:p>
    <w:p w14:paraId="41E929CE" w14:textId="77777777" w:rsidR="005B3FD9" w:rsidRPr="002935C3" w:rsidRDefault="005B3FD9" w:rsidP="005B3FD9">
      <w:pPr>
        <w:pStyle w:val="ListParagraph"/>
        <w:tabs>
          <w:tab w:val="left" w:pos="270"/>
          <w:tab w:val="left" w:pos="63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</w:p>
    <w:p w14:paraId="28F5973C" w14:textId="77777777" w:rsidR="005B3FD9" w:rsidRPr="005B3FD9" w:rsidRDefault="005B3FD9" w:rsidP="005B3FD9">
      <w:pPr>
        <w:pStyle w:val="arial10LP2012"/>
        <w:tabs>
          <w:tab w:val="left" w:pos="270"/>
          <w:tab w:val="left" w:pos="630"/>
        </w:tabs>
        <w:spacing w:line="235" w:lineRule="auto"/>
        <w:rPr>
          <w:rFonts w:ascii="TH Sarabun New" w:eastAsiaTheme="minorHAnsi" w:hAnsi="TH Sarabun New" w:cs="TH Sarabun New"/>
          <w:lang w:val="en-US" w:bidi="th-TH"/>
        </w:rPr>
      </w:pPr>
    </w:p>
    <w:p w14:paraId="4EBA5B34" w14:textId="65BE45FD" w:rsidR="00075512" w:rsidRDefault="000F48C0" w:rsidP="000F48C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จาก</w:t>
      </w: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ข้อมูลห้องชุดสำหรับพักผ่อน</w:t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 </w:t>
      </w:r>
      <w:r w:rsidR="00075512"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จำนวน </w:t>
      </w:r>
      <w:r w:rsidR="00075512" w:rsidRPr="002935C3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5 </w:t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ห้อง ให้ระบุข้อม</w:t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ูล</w:t>
      </w:r>
      <w:r w:rsidR="000B1673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ของห้องชุด</w:t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ลงในตารางต่อไปนี้ให้สมบูรณ์ </w:t>
      </w:r>
    </w:p>
    <w:p w14:paraId="6F30B839" w14:textId="77777777" w:rsidR="000F48C0" w:rsidRPr="000F48C0" w:rsidRDefault="000F48C0" w:rsidP="000F48C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5E49C4A9" w14:textId="77777777" w:rsidR="00075512" w:rsidRPr="002935C3" w:rsidRDefault="00075512" w:rsidP="00065AF5">
      <w:pPr>
        <w:pStyle w:val="ListParagraph"/>
        <w:spacing w:after="0" w:line="235" w:lineRule="auto"/>
        <w:ind w:left="0"/>
        <w:jc w:val="center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ตารางแสดงข้อมูลห้องชุดสำหรับพักผ่อนในเขตเมืองพัทยา</w:t>
      </w:r>
    </w:p>
    <w:tbl>
      <w:tblPr>
        <w:tblStyle w:val="TableGrid"/>
        <w:tblW w:w="8672" w:type="dxa"/>
        <w:jc w:val="center"/>
        <w:tblLook w:val="04A0" w:firstRow="1" w:lastRow="0" w:firstColumn="1" w:lastColumn="0" w:noHBand="0" w:noVBand="1"/>
      </w:tblPr>
      <w:tblGrid>
        <w:gridCol w:w="1082"/>
        <w:gridCol w:w="1433"/>
        <w:gridCol w:w="1276"/>
        <w:gridCol w:w="1064"/>
        <w:gridCol w:w="1080"/>
        <w:gridCol w:w="1080"/>
        <w:gridCol w:w="1657"/>
      </w:tblGrid>
      <w:tr w:rsidR="003E6327" w:rsidRPr="002935C3" w14:paraId="7DD516EC" w14:textId="77777777" w:rsidTr="001037C2">
        <w:trPr>
          <w:jc w:val="center"/>
        </w:trPr>
        <w:tc>
          <w:tcPr>
            <w:tcW w:w="1082" w:type="dxa"/>
            <w:vAlign w:val="center"/>
          </w:tcPr>
          <w:p w14:paraId="4F0A8161" w14:textId="77777777" w:rsidR="00075512" w:rsidRPr="001037C2" w:rsidRDefault="00075512" w:rsidP="002935C3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ห้องชุด</w:t>
            </w:r>
          </w:p>
        </w:tc>
        <w:tc>
          <w:tcPr>
            <w:tcW w:w="1433" w:type="dxa"/>
            <w:vAlign w:val="center"/>
          </w:tcPr>
          <w:p w14:paraId="611234FC" w14:textId="77777777" w:rsidR="00075512" w:rsidRPr="001037C2" w:rsidRDefault="00075512" w:rsidP="002935C3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ราคา (บาท)</w:t>
            </w:r>
          </w:p>
        </w:tc>
        <w:tc>
          <w:tcPr>
            <w:tcW w:w="1276" w:type="dxa"/>
            <w:vAlign w:val="center"/>
          </w:tcPr>
          <w:p w14:paraId="1287A415" w14:textId="77777777" w:rsidR="00075512" w:rsidRPr="001037C2" w:rsidRDefault="00075512" w:rsidP="002935C3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ขนาด (ม.</w:t>
            </w: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vertAlign w:val="superscript"/>
                <w:lang w:val="en-US"/>
              </w:rPr>
              <w:t>2</w:t>
            </w: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1064" w:type="dxa"/>
            <w:vAlign w:val="center"/>
          </w:tcPr>
          <w:p w14:paraId="78AE68C1" w14:textId="77777777" w:rsidR="00075512" w:rsidRPr="001037C2" w:rsidRDefault="00075512" w:rsidP="002935C3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ห้องนอน</w:t>
            </w:r>
          </w:p>
          <w:p w14:paraId="55F5BDFB" w14:textId="206203E1" w:rsidR="00075512" w:rsidRPr="001037C2" w:rsidRDefault="00075512" w:rsidP="002935C3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24"/>
                <w:szCs w:val="24"/>
                <w:cs/>
                <w:lang w:val="en-US"/>
              </w:rPr>
              <w:t>(</w:t>
            </w:r>
            <w:r w:rsidR="003E6327" w:rsidRPr="001037C2">
              <w:rPr>
                <w:rFonts w:ascii="TH Sarabun New" w:hAnsi="TH Sarabun New" w:cs="TH Sarabun New"/>
                <w:b/>
                <w:bCs/>
                <w:spacing w:val="-4"/>
                <w:sz w:val="24"/>
                <w:szCs w:val="24"/>
                <w:cs/>
                <w:lang w:val="en-US"/>
              </w:rPr>
              <w:t>จำนวน</w:t>
            </w: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24"/>
                <w:szCs w:val="24"/>
                <w:cs/>
                <w:lang w:val="en-US"/>
              </w:rPr>
              <w:t>ห้อง)</w:t>
            </w:r>
          </w:p>
        </w:tc>
        <w:tc>
          <w:tcPr>
            <w:tcW w:w="1080" w:type="dxa"/>
            <w:vAlign w:val="center"/>
          </w:tcPr>
          <w:p w14:paraId="4F86286A" w14:textId="77777777" w:rsidR="00075512" w:rsidRPr="001037C2" w:rsidRDefault="00075512" w:rsidP="002935C3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ห้องน้ำ</w:t>
            </w:r>
          </w:p>
          <w:p w14:paraId="68C9495D" w14:textId="680A1952" w:rsidR="00075512" w:rsidRPr="001037C2" w:rsidRDefault="00075512" w:rsidP="002935C3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24"/>
                <w:szCs w:val="24"/>
                <w:cs/>
                <w:lang w:val="en-US"/>
              </w:rPr>
              <w:t>(</w:t>
            </w:r>
            <w:r w:rsidR="003E6327" w:rsidRPr="001037C2">
              <w:rPr>
                <w:rFonts w:ascii="TH Sarabun New" w:hAnsi="TH Sarabun New" w:cs="TH Sarabun New"/>
                <w:b/>
                <w:bCs/>
                <w:spacing w:val="-4"/>
                <w:sz w:val="24"/>
                <w:szCs w:val="24"/>
                <w:cs/>
                <w:lang w:val="en-US"/>
              </w:rPr>
              <w:t>จำนวน</w:t>
            </w: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24"/>
                <w:szCs w:val="24"/>
                <w:cs/>
                <w:lang w:val="en-US"/>
              </w:rPr>
              <w:t>ห้อง)</w:t>
            </w:r>
          </w:p>
        </w:tc>
        <w:tc>
          <w:tcPr>
            <w:tcW w:w="1080" w:type="dxa"/>
            <w:vAlign w:val="center"/>
          </w:tcPr>
          <w:p w14:paraId="7A6823D2" w14:textId="77777777" w:rsidR="00075512" w:rsidRPr="001037C2" w:rsidRDefault="00075512" w:rsidP="002935C3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ที่จอดรถ</w:t>
            </w:r>
          </w:p>
          <w:p w14:paraId="0D107358" w14:textId="0A29B62C" w:rsidR="003E6327" w:rsidRPr="001037C2" w:rsidRDefault="003E6327" w:rsidP="002935C3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(มี/ไม่มี)</w:t>
            </w:r>
          </w:p>
        </w:tc>
        <w:tc>
          <w:tcPr>
            <w:tcW w:w="1657" w:type="dxa"/>
            <w:vAlign w:val="center"/>
          </w:tcPr>
          <w:p w14:paraId="4B25A26D" w14:textId="77777777" w:rsidR="00075512" w:rsidRPr="001037C2" w:rsidRDefault="00075512" w:rsidP="002935C3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ระยะทางถึงชายหาด (กม.)</w:t>
            </w:r>
          </w:p>
        </w:tc>
      </w:tr>
      <w:tr w:rsidR="00065AF5" w:rsidRPr="002935C3" w14:paraId="12A40A61" w14:textId="77777777" w:rsidTr="001037C2">
        <w:trPr>
          <w:jc w:val="center"/>
        </w:trPr>
        <w:tc>
          <w:tcPr>
            <w:tcW w:w="1082" w:type="dxa"/>
          </w:tcPr>
          <w:p w14:paraId="72DD4814" w14:textId="4399A969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A</w:t>
            </w:r>
          </w:p>
        </w:tc>
        <w:tc>
          <w:tcPr>
            <w:tcW w:w="1433" w:type="dxa"/>
          </w:tcPr>
          <w:p w14:paraId="2E231A22" w14:textId="51568D9D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276" w:type="dxa"/>
          </w:tcPr>
          <w:p w14:paraId="13AE4F5D" w14:textId="0E8A3F2F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64" w:type="dxa"/>
          </w:tcPr>
          <w:p w14:paraId="2127616D" w14:textId="17C99511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80" w:type="dxa"/>
          </w:tcPr>
          <w:p w14:paraId="7ED166BD" w14:textId="089047B9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80" w:type="dxa"/>
            <w:vAlign w:val="center"/>
          </w:tcPr>
          <w:p w14:paraId="425F6030" w14:textId="3FCBFF33" w:rsidR="00065AF5" w:rsidRPr="00065AF5" w:rsidRDefault="00065AF5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065AF5">
              <w:rPr>
                <w:rFonts w:ascii="Wingdings" w:hAnsi="Wingdings" w:cs="Angsana New"/>
                <w:spacing w:val="-4"/>
                <w:sz w:val="32"/>
                <w:szCs w:val="32"/>
                <w:cs/>
                <w:lang w:val="en-US"/>
              </w:rPr>
              <w:t></w:t>
            </w:r>
          </w:p>
        </w:tc>
        <w:tc>
          <w:tcPr>
            <w:tcW w:w="1657" w:type="dxa"/>
          </w:tcPr>
          <w:p w14:paraId="5FF9F11F" w14:textId="77777777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0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25</w:t>
            </w:r>
          </w:p>
        </w:tc>
      </w:tr>
      <w:tr w:rsidR="00065AF5" w:rsidRPr="002935C3" w14:paraId="3C1DAB6D" w14:textId="77777777" w:rsidTr="001037C2">
        <w:trPr>
          <w:jc w:val="center"/>
        </w:trPr>
        <w:tc>
          <w:tcPr>
            <w:tcW w:w="1082" w:type="dxa"/>
          </w:tcPr>
          <w:p w14:paraId="3A2EF618" w14:textId="77777777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B</w:t>
            </w:r>
          </w:p>
        </w:tc>
        <w:tc>
          <w:tcPr>
            <w:tcW w:w="1433" w:type="dxa"/>
          </w:tcPr>
          <w:p w14:paraId="36A3BBCE" w14:textId="2C9C90B8" w:rsidR="00065AF5" w:rsidRPr="002935C3" w:rsidRDefault="001037C2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ไม่ทราบข้อมูล</w:t>
            </w:r>
          </w:p>
        </w:tc>
        <w:tc>
          <w:tcPr>
            <w:tcW w:w="1276" w:type="dxa"/>
          </w:tcPr>
          <w:p w14:paraId="42689372" w14:textId="68A6ADFC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64" w:type="dxa"/>
          </w:tcPr>
          <w:p w14:paraId="40ED4C70" w14:textId="2B687316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1080" w:type="dxa"/>
          </w:tcPr>
          <w:p w14:paraId="6A9A3E39" w14:textId="52E3CF30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80" w:type="dxa"/>
            <w:vAlign w:val="center"/>
          </w:tcPr>
          <w:p w14:paraId="3A52133C" w14:textId="100A2F9B" w:rsidR="00065AF5" w:rsidRPr="00065AF5" w:rsidRDefault="00065AF5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065AF5">
              <w:rPr>
                <w:rFonts w:ascii="Wingdings" w:hAnsi="Wingdings" w:cs="Angsana New"/>
                <w:spacing w:val="-4"/>
                <w:sz w:val="32"/>
                <w:szCs w:val="32"/>
                <w:cs/>
                <w:lang w:val="en-US"/>
              </w:rPr>
              <w:t></w:t>
            </w:r>
          </w:p>
        </w:tc>
        <w:tc>
          <w:tcPr>
            <w:tcW w:w="1657" w:type="dxa"/>
          </w:tcPr>
          <w:p w14:paraId="79B8A84E" w14:textId="77777777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10</w:t>
            </w:r>
          </w:p>
        </w:tc>
      </w:tr>
      <w:tr w:rsidR="00065AF5" w:rsidRPr="002935C3" w14:paraId="0D8A03F7" w14:textId="77777777" w:rsidTr="001037C2">
        <w:trPr>
          <w:jc w:val="center"/>
        </w:trPr>
        <w:tc>
          <w:tcPr>
            <w:tcW w:w="1082" w:type="dxa"/>
          </w:tcPr>
          <w:p w14:paraId="59464E6F" w14:textId="77777777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C</w:t>
            </w:r>
          </w:p>
        </w:tc>
        <w:tc>
          <w:tcPr>
            <w:tcW w:w="1433" w:type="dxa"/>
          </w:tcPr>
          <w:p w14:paraId="793BF05B" w14:textId="00838F17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276" w:type="dxa"/>
          </w:tcPr>
          <w:p w14:paraId="0B80D2D1" w14:textId="5D6D9A6D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64" w:type="dxa"/>
          </w:tcPr>
          <w:p w14:paraId="682443DC" w14:textId="6113D886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80" w:type="dxa"/>
          </w:tcPr>
          <w:p w14:paraId="524C4801" w14:textId="483FCE8D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80" w:type="dxa"/>
            <w:vAlign w:val="center"/>
          </w:tcPr>
          <w:p w14:paraId="53733C95" w14:textId="71D10C3F" w:rsidR="00065AF5" w:rsidRPr="00065AF5" w:rsidRDefault="00065AF5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065AF5">
              <w:rPr>
                <w:rFonts w:ascii="Wingdings" w:hAnsi="Wingdings" w:cs="Angsana New"/>
                <w:spacing w:val="-4"/>
                <w:sz w:val="32"/>
                <w:szCs w:val="32"/>
                <w:cs/>
                <w:lang w:val="en-US"/>
              </w:rPr>
              <w:t></w:t>
            </w:r>
          </w:p>
        </w:tc>
        <w:tc>
          <w:tcPr>
            <w:tcW w:w="1657" w:type="dxa"/>
          </w:tcPr>
          <w:p w14:paraId="06E80164" w14:textId="77777777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2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00</w:t>
            </w:r>
          </w:p>
        </w:tc>
      </w:tr>
      <w:tr w:rsidR="00065AF5" w:rsidRPr="002935C3" w14:paraId="78A245F3" w14:textId="77777777" w:rsidTr="001037C2">
        <w:trPr>
          <w:jc w:val="center"/>
        </w:trPr>
        <w:tc>
          <w:tcPr>
            <w:tcW w:w="1082" w:type="dxa"/>
          </w:tcPr>
          <w:p w14:paraId="02C6DBC6" w14:textId="77777777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D</w:t>
            </w:r>
          </w:p>
        </w:tc>
        <w:tc>
          <w:tcPr>
            <w:tcW w:w="1433" w:type="dxa"/>
          </w:tcPr>
          <w:p w14:paraId="21E9E185" w14:textId="52150AAB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276" w:type="dxa"/>
          </w:tcPr>
          <w:p w14:paraId="247D73B4" w14:textId="50CA276E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64" w:type="dxa"/>
          </w:tcPr>
          <w:p w14:paraId="7BCC7656" w14:textId="51667C19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80" w:type="dxa"/>
          </w:tcPr>
          <w:p w14:paraId="6DE4B90D" w14:textId="5EBE5E98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80" w:type="dxa"/>
            <w:vAlign w:val="center"/>
          </w:tcPr>
          <w:p w14:paraId="7A9C12A4" w14:textId="07C4732B" w:rsidR="00065AF5" w:rsidRPr="00065AF5" w:rsidRDefault="00065AF5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065AF5">
              <w:rPr>
                <w:rFonts w:ascii="Wingdings" w:hAnsi="Wingdings" w:cs="Angsana New"/>
                <w:spacing w:val="-4"/>
                <w:sz w:val="32"/>
                <w:szCs w:val="32"/>
                <w:cs/>
                <w:lang w:val="en-US"/>
              </w:rPr>
              <w:t></w:t>
            </w:r>
          </w:p>
        </w:tc>
        <w:tc>
          <w:tcPr>
            <w:tcW w:w="1657" w:type="dxa"/>
          </w:tcPr>
          <w:p w14:paraId="50842593" w14:textId="77777777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0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10</w:t>
            </w:r>
          </w:p>
        </w:tc>
      </w:tr>
      <w:tr w:rsidR="00065AF5" w:rsidRPr="002935C3" w14:paraId="3F8FAD93" w14:textId="77777777" w:rsidTr="001037C2">
        <w:trPr>
          <w:jc w:val="center"/>
        </w:trPr>
        <w:tc>
          <w:tcPr>
            <w:tcW w:w="1082" w:type="dxa"/>
          </w:tcPr>
          <w:p w14:paraId="04627B69" w14:textId="77777777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E</w:t>
            </w:r>
          </w:p>
        </w:tc>
        <w:tc>
          <w:tcPr>
            <w:tcW w:w="1433" w:type="dxa"/>
          </w:tcPr>
          <w:p w14:paraId="51250F7C" w14:textId="0C472D7F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276" w:type="dxa"/>
          </w:tcPr>
          <w:p w14:paraId="15CFE58F" w14:textId="76578D03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64" w:type="dxa"/>
          </w:tcPr>
          <w:p w14:paraId="63A66CCC" w14:textId="63B3A8BE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80" w:type="dxa"/>
          </w:tcPr>
          <w:p w14:paraId="02A8C3C0" w14:textId="7E5D5CCF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080" w:type="dxa"/>
            <w:vAlign w:val="center"/>
          </w:tcPr>
          <w:p w14:paraId="1F6A56F9" w14:textId="6B8ED909" w:rsidR="00065AF5" w:rsidRPr="00065AF5" w:rsidRDefault="00065AF5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065AF5">
              <w:rPr>
                <w:rFonts w:ascii="Wingdings" w:hAnsi="Wingdings" w:cs="Angsana New"/>
                <w:spacing w:val="-4"/>
                <w:sz w:val="32"/>
                <w:szCs w:val="32"/>
                <w:cs/>
                <w:lang w:val="en-US"/>
              </w:rPr>
              <w:t></w:t>
            </w:r>
          </w:p>
        </w:tc>
        <w:tc>
          <w:tcPr>
            <w:tcW w:w="1657" w:type="dxa"/>
          </w:tcPr>
          <w:p w14:paraId="4D97471B" w14:textId="77777777" w:rsidR="00065AF5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00</w:t>
            </w:r>
          </w:p>
        </w:tc>
      </w:tr>
    </w:tbl>
    <w:p w14:paraId="43DBE039" w14:textId="3014F163" w:rsidR="000F48C0" w:rsidRDefault="000F48C0" w:rsidP="00075512">
      <w:pPr>
        <w:spacing w:before="240"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3973669" w14:textId="77777777" w:rsidR="000F48C0" w:rsidRDefault="000F48C0" w:rsidP="000F48C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2.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75512" w:rsidRPr="002935C3">
        <w:rPr>
          <w:rFonts w:ascii="TH Sarabun New" w:hAnsi="TH Sarabun New" w:cs="TH Sarabun New"/>
          <w:sz w:val="32"/>
          <w:szCs w:val="32"/>
          <w:cs/>
          <w:lang w:val="en-US"/>
        </w:rPr>
        <w:t>จาก</w:t>
      </w:r>
      <w:r w:rsidR="00075512"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ข้อมูลห้องชุดสำหรับพักผ่อนในเขตเมืองพัทยา</w:t>
      </w:r>
      <w:r w:rsidR="00075512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 ถ้าค่าเฉลี่ยราคาห้องชุดสำหรับพักผ่อนทั้ง </w:t>
      </w:r>
      <w:r w:rsidR="00075512" w:rsidRPr="002935C3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="00075512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ห้อง </w:t>
      </w:r>
    </w:p>
    <w:p w14:paraId="0602C748" w14:textId="0428F12C" w:rsidR="00075512" w:rsidRPr="000F48C0" w:rsidRDefault="000F48C0" w:rsidP="000F48C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75512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มีค่า </w:t>
      </w:r>
      <w:r w:rsidR="00075512" w:rsidRPr="002935C3">
        <w:rPr>
          <w:rFonts w:ascii="TH Sarabun New" w:hAnsi="TH Sarabun New" w:cs="TH Sarabun New"/>
          <w:sz w:val="32"/>
          <w:szCs w:val="32"/>
          <w:lang w:val="en-US"/>
        </w:rPr>
        <w:t xml:space="preserve">4,300,000 </w:t>
      </w:r>
      <w:r w:rsidR="00075512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บาท </w:t>
      </w:r>
      <w:r w:rsidR="000B1673">
        <w:rPr>
          <w:rFonts w:ascii="TH Sarabun New" w:hAnsi="TH Sarabun New" w:cs="TH Sarabun New" w:hint="cs"/>
          <w:sz w:val="32"/>
          <w:szCs w:val="32"/>
          <w:cs/>
          <w:lang w:val="en-US"/>
        </w:rPr>
        <w:t>แล้ว</w:t>
      </w:r>
      <w:r w:rsidR="00075512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ห้องชุด </w:t>
      </w:r>
      <w:r w:rsidR="00075512" w:rsidRPr="002935C3">
        <w:rPr>
          <w:rFonts w:ascii="TH Sarabun New" w:hAnsi="TH Sarabun New" w:cs="TH Sarabun New"/>
          <w:sz w:val="32"/>
          <w:szCs w:val="32"/>
          <w:lang w:val="en-US"/>
        </w:rPr>
        <w:t xml:space="preserve">B </w:t>
      </w:r>
      <w:r w:rsidR="00075512" w:rsidRPr="002935C3">
        <w:rPr>
          <w:rFonts w:ascii="TH Sarabun New" w:hAnsi="TH Sarabun New" w:cs="TH Sarabun New"/>
          <w:sz w:val="32"/>
          <w:szCs w:val="32"/>
          <w:cs/>
          <w:lang w:val="en-US"/>
        </w:rPr>
        <w:t>ราคา</w:t>
      </w:r>
      <w:r w:rsidR="000B1673">
        <w:rPr>
          <w:rFonts w:ascii="TH Sarabun New" w:hAnsi="TH Sarabun New" w:cs="TH Sarabun New" w:hint="cs"/>
          <w:sz w:val="32"/>
          <w:szCs w:val="32"/>
          <w:cs/>
          <w:lang w:val="en-US"/>
        </w:rPr>
        <w:t>กี่</w:t>
      </w:r>
      <w:r w:rsidR="000B1673" w:rsidRPr="00EE59AF">
        <w:rPr>
          <w:rFonts w:ascii="TH Sarabun New" w:hAnsi="TH Sarabun New" w:cs="TH Sarabun New" w:hint="cs"/>
          <w:sz w:val="32"/>
          <w:szCs w:val="32"/>
          <w:cs/>
          <w:lang w:val="en-US"/>
        </w:rPr>
        <w:t>บาท</w:t>
      </w:r>
      <w:r w:rsidRPr="00EE59A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0B1673" w:rsidRPr="00EE59A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EE59AF">
        <w:rPr>
          <w:rFonts w:ascii="TH Sarabun New" w:hAnsi="TH Sarabun New" w:cs="TH Sarabun New" w:hint="cs"/>
          <w:sz w:val="32"/>
          <w:szCs w:val="32"/>
          <w:cs/>
          <w:lang w:val="en-US"/>
        </w:rPr>
        <w:t>จงแสดงวิธีทำ</w:t>
      </w:r>
    </w:p>
    <w:p w14:paraId="0B29C925" w14:textId="77777777" w:rsidR="00825607" w:rsidRPr="00C6434A" w:rsidRDefault="00825607" w:rsidP="0082560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5D1657D9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D34FDA5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4F3664E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8A87D1F" w14:textId="77777777" w:rsidR="00825607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2D516B4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3D4EEC0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AD8233A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0CC3C10" w14:textId="77777777" w:rsidR="00825607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6292368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14A1F30" w14:textId="5F49145A" w:rsidR="00075512" w:rsidRPr="00825607" w:rsidRDefault="00075512" w:rsidP="00075512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119EA148" w14:textId="0BD0E4A0" w:rsidR="000F48C0" w:rsidRDefault="000F48C0" w:rsidP="00075512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67DF8858" w14:textId="4D4395D0" w:rsidR="000F48C0" w:rsidRDefault="000F48C0" w:rsidP="00075512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34D73670" w14:textId="1ED7F6E1" w:rsidR="000F48C0" w:rsidRDefault="000F48C0" w:rsidP="00075512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5E26DB58" w14:textId="68DBA95B" w:rsidR="000F48C0" w:rsidRDefault="000F48C0" w:rsidP="00075512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4DFCECB0" w14:textId="53107005" w:rsidR="000F48C0" w:rsidRDefault="000F48C0" w:rsidP="00075512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38A6641B" w14:textId="625B360D" w:rsidR="00065AF5" w:rsidRDefault="00065AF5" w:rsidP="00075512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60356D2F" w14:textId="7CAA8374" w:rsidR="00065AF5" w:rsidRDefault="00065AF5" w:rsidP="00075512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7A97C782" w14:textId="77777777" w:rsidR="00065AF5" w:rsidRPr="00B528E0" w:rsidRDefault="00065AF5" w:rsidP="00065AF5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13ADBF18" w14:textId="12812DEE" w:rsidR="006571F4" w:rsidRPr="002935C3" w:rsidRDefault="00323C12" w:rsidP="006571F4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F336D40" wp14:editId="05FC19A5">
                <wp:simplePos x="0" y="0"/>
                <wp:positionH relativeFrom="margin">
                  <wp:posOffset>1521724</wp:posOffset>
                </wp:positionH>
                <wp:positionV relativeFrom="paragraph">
                  <wp:posOffset>193514</wp:posOffset>
                </wp:positionV>
                <wp:extent cx="2695433" cy="374015"/>
                <wp:effectExtent l="0" t="0" r="10160" b="26035"/>
                <wp:wrapNone/>
                <wp:docPr id="3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95433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C8CD78" id="Rounded Rectangle 3" o:spid="_x0000_s1026" style="position:absolute;margin-left:119.8pt;margin-top:15.25pt;width:212.25pt;height:29.45pt;z-index:251787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0B88B2B9" w14:textId="1F1F6562" w:rsidR="006571F4" w:rsidRPr="002935C3" w:rsidRDefault="006571F4" w:rsidP="006571F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 2</w:t>
      </w: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 w:rsidR="00323C12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ห้องชุดสำหรับพักผ่อน</w:t>
      </w:r>
    </w:p>
    <w:p w14:paraId="163D13C3" w14:textId="77777777" w:rsidR="006571F4" w:rsidRDefault="006571F4" w:rsidP="006571F4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02BEE4A" w14:textId="77777777" w:rsidR="006571F4" w:rsidRDefault="006571F4" w:rsidP="00065AF5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539B461C" w14:textId="7105E0F9" w:rsidR="00075512" w:rsidRPr="002935C3" w:rsidRDefault="00075512" w:rsidP="00075512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bookmarkStart w:id="0" w:name="OLE_LINK1"/>
      <w:bookmarkStart w:id="1" w:name="OLE_LINK2"/>
      <w:r w:rsidRPr="002935C3">
        <w:rPr>
          <w:rFonts w:ascii="TH Sarabun New" w:hAnsi="TH Sarabun New" w:cs="TH Sarabun New"/>
          <w:spacing w:val="-2"/>
          <w:sz w:val="32"/>
          <w:szCs w:val="32"/>
          <w:cs/>
        </w:rPr>
        <w:t>ค</w:t>
      </w:r>
      <w:r w:rsidRPr="002935C3">
        <w:rPr>
          <w:rFonts w:ascii="TH Sarabun New" w:hAnsi="TH Sarabun New" w:cs="TH Sarabun New"/>
          <w:noProof/>
          <w:spacing w:val="-2"/>
          <w:sz w:val="32"/>
          <w:szCs w:val="32"/>
          <w:cs/>
          <w:lang w:val="en-AU" w:eastAsia="en-AU"/>
        </w:rPr>
        <w:t>ริสติน่าพบห้องชุดสำหรับพักผ่อนนี้ประกาศขายทางอินเทอร์เน็ต เธอกำลังคิดที่จะซื้อห้องชุดสำหรับพักผ่อน</w:t>
      </w:r>
      <w:r w:rsidRPr="002935C3">
        <w:rPr>
          <w:rFonts w:ascii="TH Sarabun New" w:hAnsi="TH Sarabun New" w:cs="TH Sarabun New"/>
          <w:noProof/>
          <w:sz w:val="32"/>
          <w:szCs w:val="32"/>
          <w:cs/>
          <w:lang w:val="en-AU" w:eastAsia="en-AU"/>
        </w:rPr>
        <w:t xml:space="preserve"> เพื่อเธอจะให้แขกที่มาพักผ่อนเช่าห้องชุดนี้</w:t>
      </w:r>
      <w:bookmarkEnd w:id="0"/>
      <w:bookmarkEnd w:id="1"/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tbl>
      <w:tblPr>
        <w:tblW w:w="850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2693"/>
        <w:gridCol w:w="3260"/>
      </w:tblGrid>
      <w:tr w:rsidR="00075512" w:rsidRPr="002935C3" w14:paraId="4AEAF63C" w14:textId="77777777" w:rsidTr="002935C3">
        <w:trPr>
          <w:trHeight w:val="45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</w:tcPr>
          <w:p w14:paraId="06DD7991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จำนวนห้อง: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D5789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1 x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ห้องรับแขกและห้องอาหาร</w:t>
            </w:r>
          </w:p>
          <w:p w14:paraId="3E6414E3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1 x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ห้องนอน</w:t>
            </w:r>
          </w:p>
          <w:p w14:paraId="20821485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1 x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ห้องน้ำ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959F3CE" w14:textId="77777777" w:rsidR="00075512" w:rsidRPr="002935C3" w:rsidRDefault="00075512" w:rsidP="002935C3">
            <w:pPr>
              <w:pStyle w:val="arial10CBP2012"/>
              <w:spacing w:before="120" w:line="240" w:lineRule="exact"/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</w:pPr>
            <w:r w:rsidRPr="002935C3">
              <w:rPr>
                <w:rFonts w:ascii="TH Sarabun New" w:hAnsi="TH Sarabun New" w:cs="TH Sarabun New"/>
                <w:noProof/>
                <w:sz w:val="28"/>
                <w:szCs w:val="28"/>
                <w:lang w:val="en-US" w:bidi="th-TH"/>
              </w:rPr>
              <w:drawing>
                <wp:anchor distT="0" distB="0" distL="114300" distR="114300" simplePos="0" relativeHeight="251750400" behindDoc="1" locked="0" layoutInCell="1" allowOverlap="1" wp14:anchorId="0DB583AD" wp14:editId="337090E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342900</wp:posOffset>
                  </wp:positionV>
                  <wp:extent cx="1990725" cy="1866900"/>
                  <wp:effectExtent l="0" t="0" r="9525" b="0"/>
                  <wp:wrapTight wrapText="bothSides">
                    <wp:wrapPolygon edited="0">
                      <wp:start x="0" y="0"/>
                      <wp:lineTo x="0" y="21380"/>
                      <wp:lineTo x="21497" y="21380"/>
                      <wp:lineTo x="21497" y="0"/>
                      <wp:lineTo x="0" y="0"/>
                    </wp:wrapPolygon>
                  </wp:wrapTight>
                  <wp:docPr id="266" name="Picture 24" descr="X:\Cycle5\DomainRelated\Mathematics\ItemDevelopment\PubliclyReleasedItems_PISAML\PISA_jpegs\Holiday_Apart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X:\Cycle5\DomainRelated\Mathematics\ItemDevelopment\PubliclyReleasedItems_PISAML\PISA_jpegs\Holiday_Apart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 xml:space="preserve">ราคา: </w:t>
            </w:r>
            <w:r w:rsidRPr="002935C3">
              <w:rPr>
                <w:rFonts w:ascii="TH Sarabun New" w:hAnsi="TH Sarabun New" w:cs="TH Sarabun New"/>
                <w:sz w:val="28"/>
                <w:szCs w:val="28"/>
              </w:rPr>
              <w:t>200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เซด</w:t>
            </w:r>
          </w:p>
        </w:tc>
      </w:tr>
      <w:tr w:rsidR="00075512" w:rsidRPr="002935C3" w14:paraId="1803A572" w14:textId="77777777" w:rsidTr="002935C3">
        <w:trPr>
          <w:trHeight w:val="45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F531D1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ขนาด: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4E67C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60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ตารางเมตร (ม.</w:t>
            </w:r>
            <w:r w:rsidRPr="002935C3">
              <w:rPr>
                <w:rFonts w:ascii="TH Sarabun New" w:hAnsi="TH Sarabun New" w:cs="TH Sarabun New"/>
                <w:sz w:val="28"/>
                <w:szCs w:val="28"/>
              </w:rPr>
              <w:t>²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)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8AE86F" w14:textId="77777777" w:rsidR="00075512" w:rsidRPr="002935C3" w:rsidRDefault="00075512" w:rsidP="002935C3">
            <w:pPr>
              <w:spacing w:after="120"/>
              <w:rPr>
                <w:rFonts w:ascii="TH Sarabun New" w:hAnsi="TH Sarabun New" w:cs="TH Sarabun New"/>
                <w:sz w:val="28"/>
              </w:rPr>
            </w:pPr>
          </w:p>
        </w:tc>
      </w:tr>
      <w:tr w:rsidR="00075512" w:rsidRPr="002935C3" w14:paraId="2BFB6DB3" w14:textId="77777777" w:rsidTr="002935C3">
        <w:trPr>
          <w:trHeight w:val="45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EEC5F4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ที่จอดรถ: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CFCAF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มี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DE66D4A" w14:textId="77777777" w:rsidR="00075512" w:rsidRPr="002935C3" w:rsidRDefault="00075512" w:rsidP="002935C3">
            <w:pPr>
              <w:spacing w:after="120"/>
              <w:rPr>
                <w:rFonts w:ascii="TH Sarabun New" w:hAnsi="TH Sarabun New" w:cs="TH Sarabun New"/>
                <w:color w:val="FF0000"/>
                <w:sz w:val="28"/>
              </w:rPr>
            </w:pPr>
          </w:p>
        </w:tc>
      </w:tr>
      <w:tr w:rsidR="00075512" w:rsidRPr="002935C3" w14:paraId="79BE89BA" w14:textId="77777777" w:rsidTr="002935C3">
        <w:trPr>
          <w:trHeight w:val="45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AC403F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ระยะเวลาเดินทางสู่ตัวเมือง: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99105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10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นาที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3AD4862" w14:textId="77777777" w:rsidR="00075512" w:rsidRPr="002935C3" w:rsidRDefault="00075512" w:rsidP="002935C3">
            <w:pPr>
              <w:spacing w:after="120"/>
              <w:rPr>
                <w:rFonts w:ascii="TH Sarabun New" w:hAnsi="TH Sarabun New" w:cs="TH Sarabun New"/>
                <w:color w:val="FF0000"/>
                <w:sz w:val="28"/>
              </w:rPr>
            </w:pPr>
          </w:p>
        </w:tc>
      </w:tr>
      <w:tr w:rsidR="00075512" w:rsidRPr="002935C3" w14:paraId="0409C164" w14:textId="77777777" w:rsidTr="002935C3">
        <w:trPr>
          <w:trHeight w:val="45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B69245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ระยะทางไปถึงชายหาด: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6118D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350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เมตร (ม.) วัดเป็นเส้นตรง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ABEF57" w14:textId="77777777" w:rsidR="00075512" w:rsidRPr="002935C3" w:rsidRDefault="00075512" w:rsidP="002935C3">
            <w:pPr>
              <w:spacing w:after="120"/>
              <w:rPr>
                <w:rFonts w:ascii="TH Sarabun New" w:hAnsi="TH Sarabun New" w:cs="TH Sarabun New"/>
                <w:color w:val="FF0000"/>
                <w:sz w:val="28"/>
              </w:rPr>
            </w:pPr>
          </w:p>
        </w:tc>
      </w:tr>
      <w:tr w:rsidR="00075512" w:rsidRPr="002935C3" w14:paraId="2BE5F88C" w14:textId="77777777" w:rsidTr="002935C3">
        <w:trPr>
          <w:trHeight w:val="6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4CBFD8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ใน 10 ปีที่ผ่านมา แขกที่มาพักผ่อนมีการใช้โดยเฉลี่ย: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882E1" w14:textId="77777777" w:rsidR="00075512" w:rsidRPr="002935C3" w:rsidRDefault="00075512" w:rsidP="002935C3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315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วันต่อปี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71E189" w14:textId="77777777" w:rsidR="00075512" w:rsidRPr="002935C3" w:rsidRDefault="00075512" w:rsidP="002935C3">
            <w:pPr>
              <w:spacing w:after="120"/>
              <w:rPr>
                <w:rFonts w:ascii="TH Sarabun New" w:hAnsi="TH Sarabun New" w:cs="TH Sarabun New"/>
                <w:color w:val="FF0000"/>
                <w:sz w:val="28"/>
              </w:rPr>
            </w:pPr>
          </w:p>
        </w:tc>
      </w:tr>
    </w:tbl>
    <w:p w14:paraId="307CDA0B" w14:textId="76B03C52" w:rsidR="00075512" w:rsidRPr="002935C3" w:rsidRDefault="00026FD6" w:rsidP="00026FD6">
      <w:pPr>
        <w:spacing w:before="24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ในการประเมินราคาห้องชุดสำหรับพักผ่อน </w:t>
      </w:r>
      <w:r w:rsidR="00075512" w:rsidRPr="002935C3">
        <w:rPr>
          <w:rFonts w:ascii="TH Sarabun New" w:hAnsi="TH Sarabun New" w:cs="TH Sarabun New"/>
          <w:sz w:val="32"/>
          <w:szCs w:val="32"/>
          <w:cs/>
          <w:lang w:val="en-US"/>
        </w:rPr>
        <w:t>คริสติน่าได้ขอให้ผู้เชี่ยวชาญมาประเมิน ซึ่ง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ใน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การประมา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ณ</w:t>
      </w:r>
      <w:r w:rsidR="00075512" w:rsidRPr="002935C3">
        <w:rPr>
          <w:rFonts w:ascii="TH Sarabun New" w:hAnsi="TH Sarabun New" w:cs="TH Sarabun New"/>
          <w:sz w:val="32"/>
          <w:szCs w:val="32"/>
          <w:cs/>
          <w:lang w:val="en-US"/>
        </w:rPr>
        <w:t>ราคาห้องชุดสำหรับพักผ่อน ผู้เชี่ยวชาญได้ใช้เกณฑ์ต่อไปนี้</w:t>
      </w:r>
    </w:p>
    <w:tbl>
      <w:tblPr>
        <w:tblW w:w="82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4"/>
        <w:gridCol w:w="1418"/>
        <w:gridCol w:w="1304"/>
        <w:gridCol w:w="1531"/>
        <w:gridCol w:w="1474"/>
        <w:gridCol w:w="1389"/>
      </w:tblGrid>
      <w:tr w:rsidR="00075512" w:rsidRPr="002935C3" w14:paraId="370996D6" w14:textId="77777777" w:rsidTr="002935C3"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0C5AC67" w14:textId="77777777" w:rsidR="00075512" w:rsidRPr="002935C3" w:rsidRDefault="00075512" w:rsidP="002935C3">
            <w:pPr>
              <w:pStyle w:val="arial10LBP2012"/>
              <w:spacing w:before="40" w:after="40"/>
              <w:ind w:left="-28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ราคาต่อ ม.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²</w:t>
            </w:r>
          </w:p>
        </w:tc>
        <w:tc>
          <w:tcPr>
            <w:tcW w:w="1418" w:type="dxa"/>
            <w:tcBorders>
              <w:top w:val="thinThickSmallGap" w:sz="2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A73C9C9" w14:textId="77777777" w:rsidR="00075512" w:rsidRPr="002935C3" w:rsidRDefault="00075512" w:rsidP="002935C3">
            <w:pPr>
              <w:pStyle w:val="arial10LBP2012"/>
              <w:spacing w:before="40" w:after="40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ราคากลาง:</w:t>
            </w:r>
          </w:p>
        </w:tc>
        <w:tc>
          <w:tcPr>
            <w:tcW w:w="1304" w:type="dxa"/>
            <w:tcBorders>
              <w:top w:val="thinThickSmallGap" w:sz="24" w:space="0" w:color="auto"/>
              <w:bottom w:val="single" w:sz="4" w:space="0" w:color="auto"/>
            </w:tcBorders>
            <w:vAlign w:val="center"/>
          </w:tcPr>
          <w:p w14:paraId="47112EDD" w14:textId="77777777" w:rsidR="00075512" w:rsidRPr="002935C3" w:rsidRDefault="00075512" w:rsidP="002935C3">
            <w:pPr>
              <w:pStyle w:val="arial9LP2012"/>
              <w:spacing w:before="40" w:after="40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</w:rPr>
              <w:t>2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500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เซดต่อ ม.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²</w:t>
            </w:r>
          </w:p>
        </w:tc>
        <w:tc>
          <w:tcPr>
            <w:tcW w:w="1531" w:type="dxa"/>
            <w:tcBorders>
              <w:top w:val="thinThickSmallGap" w:sz="24" w:space="0" w:color="auto"/>
              <w:bottom w:val="single" w:sz="4" w:space="0" w:color="auto"/>
            </w:tcBorders>
            <w:vAlign w:val="center"/>
          </w:tcPr>
          <w:p w14:paraId="793F9E16" w14:textId="77777777" w:rsidR="00075512" w:rsidRPr="002935C3" w:rsidRDefault="00075512" w:rsidP="002935C3">
            <w:pPr>
              <w:pStyle w:val="arial9LP2012"/>
              <w:spacing w:before="40" w:after="40"/>
              <w:ind w:left="-57" w:right="-113"/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474" w:type="dxa"/>
            <w:tcBorders>
              <w:top w:val="thinThickSmallGap" w:sz="24" w:space="0" w:color="auto"/>
              <w:bottom w:val="single" w:sz="4" w:space="0" w:color="auto"/>
            </w:tcBorders>
            <w:vAlign w:val="center"/>
          </w:tcPr>
          <w:p w14:paraId="18A0AEFA" w14:textId="77777777" w:rsidR="00075512" w:rsidRPr="002935C3" w:rsidRDefault="00075512" w:rsidP="002935C3">
            <w:pPr>
              <w:pStyle w:val="arial9LP2012"/>
              <w:spacing w:before="40" w:after="40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thinThickSmallGap" w:sz="24" w:space="0" w:color="auto"/>
              <w:bottom w:val="single" w:sz="4" w:space="0" w:color="auto"/>
              <w:right w:val="thinThickSmallGap" w:sz="24" w:space="0" w:color="auto"/>
            </w:tcBorders>
            <w:vAlign w:val="center"/>
          </w:tcPr>
          <w:p w14:paraId="67655F65" w14:textId="77777777" w:rsidR="00075512" w:rsidRPr="002935C3" w:rsidRDefault="00075512" w:rsidP="002935C3">
            <w:pPr>
              <w:pStyle w:val="arial10LP2012"/>
              <w:spacing w:before="40" w:after="40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</w:tr>
      <w:tr w:rsidR="00075512" w:rsidRPr="002935C3" w14:paraId="081DAEA7" w14:textId="77777777" w:rsidTr="002935C3">
        <w:trPr>
          <w:trHeight w:val="70"/>
        </w:trPr>
        <w:tc>
          <w:tcPr>
            <w:tcW w:w="1134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05EC4DDD" w14:textId="77777777" w:rsidR="00075512" w:rsidRPr="002935C3" w:rsidRDefault="00075512" w:rsidP="002935C3">
            <w:pPr>
              <w:pStyle w:val="arial10LP2012"/>
              <w:ind w:left="-28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573BAA6" w14:textId="77777777" w:rsidR="00075512" w:rsidRPr="002935C3" w:rsidRDefault="00075512" w:rsidP="002935C3">
            <w:pPr>
              <w:pStyle w:val="arial10LP2012"/>
              <w:ind w:left="-57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3CC6851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3CAC87C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57A2DD0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thinThickSmallGap" w:sz="24" w:space="0" w:color="auto"/>
            </w:tcBorders>
          </w:tcPr>
          <w:p w14:paraId="6B3C6C90" w14:textId="77777777" w:rsidR="00075512" w:rsidRPr="002935C3" w:rsidRDefault="00075512" w:rsidP="002935C3">
            <w:pPr>
              <w:pStyle w:val="arial10LP2012"/>
              <w:ind w:left="-57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</w:tr>
      <w:tr w:rsidR="00075512" w:rsidRPr="002935C3" w14:paraId="155DC2C1" w14:textId="77777777" w:rsidTr="002935C3">
        <w:tc>
          <w:tcPr>
            <w:tcW w:w="1134" w:type="dxa"/>
            <w:vMerge w:val="restart"/>
            <w:tcBorders>
              <w:top w:val="single" w:sz="4" w:space="0" w:color="auto"/>
              <w:left w:val="thinThickSmallGap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5C1E427" w14:textId="77777777" w:rsidR="00075512" w:rsidRPr="002935C3" w:rsidRDefault="00075512" w:rsidP="002935C3">
            <w:pPr>
              <w:pStyle w:val="arial10LBP2012"/>
              <w:ind w:left="-28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เกณฑ์การเพิ่มมูลค่า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2A5AA1CF" w14:textId="77777777" w:rsidR="00075512" w:rsidRPr="002935C3" w:rsidRDefault="00075512" w:rsidP="002935C3">
            <w:pPr>
              <w:pStyle w:val="arial9LB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ระยะเวลาเดินทาง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br/>
              <w:t>สู่ตัวเมือง:</w:t>
            </w:r>
          </w:p>
        </w:tc>
        <w:tc>
          <w:tcPr>
            <w:tcW w:w="1304" w:type="dxa"/>
            <w:tcBorders>
              <w:top w:val="single" w:sz="4" w:space="0" w:color="auto"/>
            </w:tcBorders>
          </w:tcPr>
          <w:p w14:paraId="71FE3C6A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มากกว่า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15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นาที:</w:t>
            </w:r>
          </w:p>
          <w:p w14:paraId="4160B3E1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531" w:type="dxa"/>
            <w:tcBorders>
              <w:top w:val="single" w:sz="4" w:space="0" w:color="auto"/>
            </w:tcBorders>
          </w:tcPr>
          <w:p w14:paraId="35E1A4DE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ตั้งแต่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ถึง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 15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นาที:</w:t>
            </w:r>
          </w:p>
          <w:p w14:paraId="2C7EA23B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10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474" w:type="dxa"/>
            <w:tcBorders>
              <w:top w:val="single" w:sz="4" w:space="0" w:color="auto"/>
            </w:tcBorders>
          </w:tcPr>
          <w:p w14:paraId="11227326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น้อยกว่า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นาที:</w:t>
            </w:r>
          </w:p>
          <w:p w14:paraId="71A837BE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20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389" w:type="dxa"/>
            <w:tcBorders>
              <w:top w:val="single" w:sz="4" w:space="0" w:color="auto"/>
              <w:right w:val="thinThickSmallGap" w:sz="24" w:space="0" w:color="auto"/>
            </w:tcBorders>
          </w:tcPr>
          <w:p w14:paraId="5D6F640A" w14:textId="77777777" w:rsidR="00075512" w:rsidRPr="002935C3" w:rsidRDefault="00075512" w:rsidP="002935C3">
            <w:pPr>
              <w:pStyle w:val="arial10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</w:tr>
      <w:tr w:rsidR="00075512" w:rsidRPr="002935C3" w14:paraId="07880A37" w14:textId="77777777" w:rsidTr="002935C3">
        <w:trPr>
          <w:trHeight w:val="850"/>
        </w:trPr>
        <w:tc>
          <w:tcPr>
            <w:tcW w:w="1134" w:type="dxa"/>
            <w:vMerge/>
            <w:tcBorders>
              <w:left w:val="thinThickSmallGap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90527E6" w14:textId="77777777" w:rsidR="00075512" w:rsidRPr="002935C3" w:rsidRDefault="00075512" w:rsidP="002935C3">
            <w:pPr>
              <w:pStyle w:val="arial10LBP2012"/>
              <w:ind w:left="-28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14:paraId="65D88ED3" w14:textId="77777777" w:rsidR="00075512" w:rsidRPr="002935C3" w:rsidRDefault="00075512" w:rsidP="002935C3">
            <w:pPr>
              <w:pStyle w:val="arial9LB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ระยะทางไปถึงชายหาด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br/>
              <w:t>(วัดเป็นเส้นตรง):</w:t>
            </w:r>
          </w:p>
        </w:tc>
        <w:tc>
          <w:tcPr>
            <w:tcW w:w="1304" w:type="dxa"/>
          </w:tcPr>
          <w:p w14:paraId="3FEC208D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มากกว่า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 2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กม.:</w:t>
            </w:r>
          </w:p>
          <w:p w14:paraId="60A98A47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531" w:type="dxa"/>
          </w:tcPr>
          <w:p w14:paraId="632AA374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ตั้งแต่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1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ถึง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 2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กม.: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br/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5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474" w:type="dxa"/>
          </w:tcPr>
          <w:p w14:paraId="75CD74ED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ตั้งแต่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0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.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ถึง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 1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กม.:</w:t>
            </w:r>
          </w:p>
          <w:p w14:paraId="660B957E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10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389" w:type="dxa"/>
            <w:tcBorders>
              <w:right w:val="thinThickSmallGap" w:sz="24" w:space="0" w:color="auto"/>
            </w:tcBorders>
          </w:tcPr>
          <w:p w14:paraId="6572E41A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น้อยกว่า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0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.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กม.:</w:t>
            </w:r>
          </w:p>
          <w:p w14:paraId="03A5B7C7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15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</w:tr>
      <w:tr w:rsidR="00075512" w:rsidRPr="002935C3" w14:paraId="3B6150C5" w14:textId="77777777" w:rsidTr="002935C3">
        <w:tc>
          <w:tcPr>
            <w:tcW w:w="1134" w:type="dxa"/>
            <w:vMerge/>
            <w:tcBorders>
              <w:left w:val="thinThickSmallGap" w:sz="24" w:space="0" w:color="auto"/>
              <w:bottom w:val="thinThickSmallGap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8FC86F2" w14:textId="77777777" w:rsidR="00075512" w:rsidRPr="002935C3" w:rsidRDefault="00075512" w:rsidP="002935C3">
            <w:pPr>
              <w:pStyle w:val="arial10LBP2012"/>
              <w:ind w:left="-28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  <w:tc>
          <w:tcPr>
            <w:tcW w:w="1418" w:type="dxa"/>
            <w:tcBorders>
              <w:left w:val="single" w:sz="4" w:space="0" w:color="auto"/>
              <w:bottom w:val="thinThickSmallGap" w:sz="24" w:space="0" w:color="auto"/>
            </w:tcBorders>
            <w:shd w:val="clear" w:color="auto" w:fill="D9D9D9" w:themeFill="background1" w:themeFillShade="D9"/>
          </w:tcPr>
          <w:p w14:paraId="5AD1B6C6" w14:textId="77777777" w:rsidR="00075512" w:rsidRPr="002935C3" w:rsidRDefault="00075512" w:rsidP="002935C3">
            <w:pPr>
              <w:pStyle w:val="arial9LB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ที่จอดรถ:</w:t>
            </w:r>
          </w:p>
        </w:tc>
        <w:tc>
          <w:tcPr>
            <w:tcW w:w="1304" w:type="dxa"/>
            <w:tcBorders>
              <w:bottom w:val="thinThickSmallGap" w:sz="24" w:space="0" w:color="auto"/>
            </w:tcBorders>
            <w:vAlign w:val="center"/>
          </w:tcPr>
          <w:p w14:paraId="3A5DA0FF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ไม่มี:</w:t>
            </w:r>
          </w:p>
          <w:p w14:paraId="34F63306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531" w:type="dxa"/>
            <w:tcBorders>
              <w:bottom w:val="thinThickSmallGap" w:sz="24" w:space="0" w:color="auto"/>
            </w:tcBorders>
            <w:vAlign w:val="center"/>
          </w:tcPr>
          <w:p w14:paraId="64104598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มี:</w:t>
            </w:r>
          </w:p>
          <w:p w14:paraId="5F4ABEF2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35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474" w:type="dxa"/>
            <w:tcBorders>
              <w:bottom w:val="thinThickSmallGap" w:sz="24" w:space="0" w:color="auto"/>
            </w:tcBorders>
            <w:vAlign w:val="center"/>
          </w:tcPr>
          <w:p w14:paraId="518C24E0" w14:textId="77777777" w:rsidR="00075512" w:rsidRPr="002935C3" w:rsidRDefault="00075512" w:rsidP="002935C3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val="en-US"/>
              </w:rPr>
            </w:pPr>
          </w:p>
        </w:tc>
        <w:tc>
          <w:tcPr>
            <w:tcW w:w="1389" w:type="dxa"/>
            <w:tcBorders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14:paraId="086F92D9" w14:textId="77777777" w:rsidR="00075512" w:rsidRPr="002935C3" w:rsidRDefault="00075512" w:rsidP="002935C3">
            <w:pPr>
              <w:pStyle w:val="arial10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</w:tr>
    </w:tbl>
    <w:p w14:paraId="1F64696A" w14:textId="73096CC6" w:rsidR="00075512" w:rsidRDefault="00075512" w:rsidP="0007551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4B9ED613" w14:textId="1E3CEE3E" w:rsidR="00323C12" w:rsidRDefault="00323C12" w:rsidP="0007551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228C799F" w14:textId="41B72802" w:rsidR="00323C12" w:rsidRDefault="00323C12" w:rsidP="0007551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2A86A5CD" w14:textId="08B10D78" w:rsidR="00323C12" w:rsidRDefault="00323C12" w:rsidP="0007551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0B5E5D22" w14:textId="43DC0318" w:rsidR="00323C12" w:rsidRDefault="00323C12" w:rsidP="0007551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6A6F849C" w14:textId="31C1F52D" w:rsidR="00323C12" w:rsidRDefault="00323C12" w:rsidP="0007551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1CA0CCE7" w14:textId="77777777" w:rsidR="00026FD6" w:rsidRDefault="00323C12" w:rsidP="00323C12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lastRenderedPageBreak/>
        <w:t>1.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323C12">
        <w:rPr>
          <w:rFonts w:ascii="TH Sarabun New" w:hAnsi="TH Sarabun New" w:cs="TH Sarabun New"/>
          <w:sz w:val="32"/>
          <w:szCs w:val="32"/>
          <w:cs/>
          <w:lang w:val="en-US"/>
        </w:rPr>
        <w:t>ถ้าราคาที่ผู้เชี่ยวชาญประมาณสูงกว่าราคาขายที่ประกาศไว้ ราคานั้นถือว่า “ดีมาก”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323C12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สำหรับคริสติน่าในฐานะผู้ที่มีกําลังซื้อ </w:t>
      </w:r>
    </w:p>
    <w:p w14:paraId="56BD0609" w14:textId="7A2675A9" w:rsidR="00323C12" w:rsidRPr="000F48C0" w:rsidRDefault="00026FD6" w:rsidP="00026FD6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323C12" w:rsidRPr="00323C12">
        <w:rPr>
          <w:rFonts w:ascii="TH Sarabun New" w:hAnsi="TH Sarabun New" w:cs="TH Sarabun New"/>
          <w:sz w:val="32"/>
          <w:szCs w:val="32"/>
          <w:cs/>
          <w:lang w:val="en-US"/>
        </w:rPr>
        <w:t>ให้ใช้เกณฑ์ของผู้เชี่ยวชาญแสดงให้เห็นว่าราคาขายที่บอกไว้นั้น “ดีมาก” สำหรับคริสติน่า มีความหมายว่าอย่างไร จงอธิบาย</w:t>
      </w:r>
    </w:p>
    <w:p w14:paraId="43400E58" w14:textId="77777777" w:rsidR="00825607" w:rsidRPr="00C6434A" w:rsidRDefault="00825607" w:rsidP="0082560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0B731D57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A393E23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111B302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F0D3BF3" w14:textId="77777777" w:rsidR="00825607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9C1CC85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ACFCBE1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0CD4E1A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F3A33B5" w14:textId="77777777" w:rsidR="00825607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6DE6EC3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6E39616" w14:textId="77777777" w:rsidR="00323C12" w:rsidRPr="00323C12" w:rsidRDefault="00323C12" w:rsidP="00075512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BCA203E" w14:textId="29E93E2D" w:rsidR="00323C12" w:rsidRPr="00323C12" w:rsidRDefault="00323C12" w:rsidP="00825607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2.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323C12">
        <w:rPr>
          <w:rFonts w:ascii="TH Sarabun New" w:hAnsi="TH Sarabun New" w:cs="TH Sarabun New"/>
          <w:sz w:val="32"/>
          <w:szCs w:val="32"/>
          <w:cs/>
          <w:lang w:val="en-US"/>
        </w:rPr>
        <w:t>แขกที่มาพักผ่อนมีการใช้ห้องชุดโดยเฉลี่ย 315 วันต่อปี ตลอดช่วงเวลา 10 ปีที่ผ่านมา</w:t>
      </w:r>
    </w:p>
    <w:p w14:paraId="7443C7F5" w14:textId="7AEA1797" w:rsidR="00323C12" w:rsidRPr="00323C12" w:rsidRDefault="00323C12" w:rsidP="00323C12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323C12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ให้นักเรียนตัดสินว่าข้อความต่อไปนี้สามารถสรุปได้จากข้อมูลดังกล่าวใช่หรือไม่  </w:t>
      </w:r>
    </w:p>
    <w:p w14:paraId="7F2CEE5B" w14:textId="29E47AE7" w:rsidR="00323C12" w:rsidRPr="00323C12" w:rsidRDefault="00323C12" w:rsidP="00323C12">
      <w:pPr>
        <w:pStyle w:val="Heading4"/>
      </w:pPr>
      <w:r>
        <w:rPr>
          <w:cs/>
        </w:rPr>
        <w:tab/>
      </w:r>
      <w:r w:rsidRPr="00323C12">
        <w:rPr>
          <w:cs/>
        </w:rPr>
        <w:t>จงเขียนวงกลมล้อมรอบคำว่า “ใช่” หรือ “ไม่ใช่” ในแต่ละข้อความ</w:t>
      </w:r>
    </w:p>
    <w:tbl>
      <w:tblPr>
        <w:tblW w:w="7758" w:type="dxa"/>
        <w:tblInd w:w="471" w:type="dxa"/>
        <w:tblLayout w:type="fixed"/>
        <w:tblLook w:val="0000" w:firstRow="0" w:lastRow="0" w:firstColumn="0" w:lastColumn="0" w:noHBand="0" w:noVBand="0"/>
      </w:tblPr>
      <w:tblGrid>
        <w:gridCol w:w="4834"/>
        <w:gridCol w:w="2924"/>
      </w:tblGrid>
      <w:tr w:rsidR="00075512" w:rsidRPr="002935C3" w14:paraId="2034D179" w14:textId="77777777" w:rsidTr="00582FF7">
        <w:trPr>
          <w:trHeight w:val="373"/>
        </w:trPr>
        <w:tc>
          <w:tcPr>
            <w:tcW w:w="4834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08AB9C55" w14:textId="77777777" w:rsidR="00075512" w:rsidRPr="002935C3" w:rsidRDefault="00075512" w:rsidP="002935C3">
            <w:pPr>
              <w:pStyle w:val="tableheaderCP2012"/>
              <w:spacing w:before="0" w:after="0"/>
              <w:rPr>
                <w:rFonts w:ascii="TH Sarabun New" w:hAnsi="TH Sarabun New" w:cs="TH Sarabun New"/>
                <w:lang w:bidi="th-TH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ข้อความ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A992532" w14:textId="77777777" w:rsidR="00075512" w:rsidRPr="002935C3" w:rsidRDefault="00075512" w:rsidP="002935C3">
            <w:pPr>
              <w:pStyle w:val="tableheaderCP2012"/>
              <w:spacing w:before="0" w:after="0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ข้อความสามารถสรุปได้จากข้อมูลที่กำหนดให้ใช่หรือไม่</w:t>
            </w:r>
          </w:p>
        </w:tc>
      </w:tr>
      <w:tr w:rsidR="00075512" w:rsidRPr="002935C3" w14:paraId="60C05788" w14:textId="77777777" w:rsidTr="00582FF7">
        <w:trPr>
          <w:trHeight w:val="881"/>
        </w:trPr>
        <w:tc>
          <w:tcPr>
            <w:tcW w:w="4834" w:type="dxa"/>
            <w:tcBorders>
              <w:top w:val="single" w:sz="4" w:space="0" w:color="000000"/>
              <w:left w:val="single" w:sz="4" w:space="0" w:color="000000"/>
            </w:tcBorders>
          </w:tcPr>
          <w:p w14:paraId="2554CE6C" w14:textId="584C5387" w:rsidR="00075512" w:rsidRPr="002935C3" w:rsidRDefault="00075512" w:rsidP="00582FF7">
            <w:pPr>
              <w:pStyle w:val="tablerowLP2012"/>
              <w:numPr>
                <w:ilvl w:val="0"/>
                <w:numId w:val="21"/>
              </w:numPr>
              <w:spacing w:before="0" w:after="0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สามารถบอกได้อย่างมั่นใจว่า อย่างน้อยหนึ่งปี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br/>
              <w:t>ในช่วงเวลา 10 ปีที่ผ่านมา มีแขกที่มาพักผ่อน</w:t>
            </w:r>
            <w:r w:rsidR="00582FF7">
              <w:rPr>
                <w:rFonts w:ascii="TH Sarabun New" w:hAnsi="TH Sarabun New" w:cs="TH Sarabun New" w:hint="cs"/>
                <w:cs/>
                <w:lang w:bidi="th-TH"/>
              </w:rPr>
              <w:t xml:space="preserve">             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 xml:space="preserve">ใช้ห้องชุดสำหรับพักผ่อนนี้ 315 วันพอดี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17FD94E" w14:textId="77777777" w:rsidR="00075512" w:rsidRPr="002935C3" w:rsidRDefault="00075512" w:rsidP="002935C3">
            <w:pPr>
              <w:pStyle w:val="tablerowCP2012"/>
              <w:rPr>
                <w:rFonts w:ascii="TH Sarabun New" w:hAnsi="TH Sarabun New" w:cs="TH Sarabun New"/>
                <w:lang w:bidi="th-TH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075512" w:rsidRPr="002935C3" w14:paraId="41F94ACC" w14:textId="77777777" w:rsidTr="00582FF7">
        <w:trPr>
          <w:trHeight w:val="373"/>
        </w:trPr>
        <w:tc>
          <w:tcPr>
            <w:tcW w:w="4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DEAE036" w14:textId="6F605548" w:rsidR="00075512" w:rsidRPr="002935C3" w:rsidRDefault="00075512" w:rsidP="00582FF7">
            <w:pPr>
              <w:pStyle w:val="tablerowLP2012"/>
              <w:numPr>
                <w:ilvl w:val="0"/>
                <w:numId w:val="21"/>
              </w:numPr>
              <w:spacing w:before="0" w:after="0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ในทางทฤษฎี มันอาจเป็นไปได้ว่า ในช่วงเวลา 10 ปีที่ผ่านมา มีแขกที่มาพักผ่อนใช้ห้องชุดนี้มากกว่า 315 วันในทุกปี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84F5C" w14:textId="77777777" w:rsidR="00075512" w:rsidRPr="002935C3" w:rsidRDefault="00075512" w:rsidP="002935C3">
            <w:pPr>
              <w:pStyle w:val="tablerowCP2012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075512" w:rsidRPr="002935C3" w14:paraId="300D53E3" w14:textId="77777777" w:rsidTr="00582FF7">
        <w:trPr>
          <w:trHeight w:val="373"/>
        </w:trPr>
        <w:tc>
          <w:tcPr>
            <w:tcW w:w="48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13B74DCD" w14:textId="087460FB" w:rsidR="00075512" w:rsidRPr="002935C3" w:rsidRDefault="00075512" w:rsidP="00582FF7">
            <w:pPr>
              <w:pStyle w:val="tablerowLP2012"/>
              <w:numPr>
                <w:ilvl w:val="0"/>
                <w:numId w:val="21"/>
              </w:numPr>
              <w:spacing w:before="0" w:after="0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 xml:space="preserve">ในทางทฤษฎี มันอาจเป็นไปได้ว่ามีหนึ่งปีในช่วง 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br/>
              <w:t>10 ปีที่ผ่านมา ไม่มีแขกที่มาพักผ่อนใช้ห้องชุดนี้เลย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A307534" w14:textId="77777777" w:rsidR="00075512" w:rsidRPr="002935C3" w:rsidRDefault="00075512" w:rsidP="002935C3">
            <w:pPr>
              <w:pStyle w:val="tablerowCP2012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</w:tbl>
    <w:p w14:paraId="0A57F905" w14:textId="5D0CDF32" w:rsidR="00075512" w:rsidRPr="0097182C" w:rsidRDefault="00582FF7" w:rsidP="00582FF7">
      <w:pPr>
        <w:spacing w:after="0" w:line="240" w:lineRule="auto"/>
        <w:ind w:left="360"/>
        <w:rPr>
          <w:rFonts w:ascii="TH Sarabun New" w:hAnsi="TH Sarabun New" w:cs="TH Sarabun New"/>
          <w:b/>
          <w:bCs/>
          <w:sz w:val="32"/>
          <w:szCs w:val="32"/>
        </w:rPr>
      </w:pPr>
      <w:r w:rsidRPr="0097182C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075512" w:rsidRPr="0097182C">
        <w:rPr>
          <w:rFonts w:ascii="TH Sarabun New" w:hAnsi="TH Sarabun New" w:cs="TH Sarabun New"/>
          <w:b/>
          <w:bCs/>
          <w:sz w:val="32"/>
          <w:szCs w:val="32"/>
          <w:u w:val="single"/>
          <w:cs/>
        </w:rPr>
        <w:t>หมายเหตุ</w:t>
      </w:r>
      <w:r w:rsidR="00075512" w:rsidRPr="0097182C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สมมติว่าหนึ่งปีมี 365 วัน</w:t>
      </w:r>
    </w:p>
    <w:p w14:paraId="51DB6F89" w14:textId="77777777" w:rsidR="00582FF7" w:rsidRPr="00EA25EF" w:rsidRDefault="00582FF7" w:rsidP="00582FF7">
      <w:pPr>
        <w:spacing w:after="0" w:line="240" w:lineRule="auto"/>
        <w:ind w:left="357"/>
        <w:rPr>
          <w:rFonts w:ascii="TH Sarabun New" w:hAnsi="TH Sarabun New" w:cs="TH Sarabun New"/>
          <w:sz w:val="16"/>
          <w:szCs w:val="16"/>
        </w:rPr>
      </w:pPr>
    </w:p>
    <w:p w14:paraId="11FBA1D5" w14:textId="586BBC36" w:rsidR="00EA25EF" w:rsidRDefault="00EA25EF" w:rsidP="00582FF7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63A37BC5" w14:textId="77777777" w:rsidR="004F6B81" w:rsidRPr="00A2529F" w:rsidRDefault="004F6B81" w:rsidP="004F6B81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1E23C6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57C797D1" w14:textId="77777777" w:rsidR="004F6B81" w:rsidRPr="002935C3" w:rsidRDefault="004F6B81" w:rsidP="004F6B81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C92ACE3" wp14:editId="0072DB96">
                <wp:simplePos x="0" y="0"/>
                <wp:positionH relativeFrom="margin">
                  <wp:posOffset>1562100</wp:posOffset>
                </wp:positionH>
                <wp:positionV relativeFrom="paragraph">
                  <wp:posOffset>186690</wp:posOffset>
                </wp:positionV>
                <wp:extent cx="2581275" cy="374015"/>
                <wp:effectExtent l="0" t="0" r="28575" b="26035"/>
                <wp:wrapNone/>
                <wp:docPr id="19" name="Rounded 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1275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5D40D16" id="Rounded Rectangle 19" o:spid="_x0000_s1026" style="position:absolute;margin-left:123pt;margin-top:14.7pt;width:203.25pt;height:29.45pt;z-index:251808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" filled="f" strokeweight="2pt">
                <v:path arrowok="t"/>
                <w10:wrap anchorx="margin"/>
              </v:roundrect>
            </w:pict>
          </mc:Fallback>
        </mc:AlternateContent>
      </w:r>
    </w:p>
    <w:p w14:paraId="1F181A53" w14:textId="77777777" w:rsidR="004F6B81" w:rsidRPr="002935C3" w:rsidRDefault="004F6B81" w:rsidP="004F6B81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 1</w:t>
      </w: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ห้องชุดในเมืองพัทยา</w:t>
      </w:r>
    </w:p>
    <w:p w14:paraId="7AB69D1E" w14:textId="77777777" w:rsidR="004F6B81" w:rsidRDefault="004F6B81" w:rsidP="004F6B81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AB6863A" w14:textId="77777777" w:rsidR="004F6B81" w:rsidRDefault="004F6B81" w:rsidP="004F6B81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57484280" w14:textId="3E1550AC" w:rsidR="004F6B81" w:rsidRPr="00323C12" w:rsidRDefault="004F6B81" w:rsidP="001037C2">
      <w:pPr>
        <w:spacing w:after="0" w:line="240" w:lineRule="auto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พิจารณา</w:t>
      </w:r>
      <w:r w:rsidRPr="00323C12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ข้อมูลห้องชุดสำหรับพักผ่อน</w:t>
      </w:r>
      <w:r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ในเขตเมืองพัทยา</w:t>
      </w:r>
      <w:r w:rsidRPr="00323C12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จำนวน </w:t>
      </w:r>
      <w:r w:rsidRPr="00323C12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5 </w:t>
      </w:r>
      <w:r w:rsidRPr="00323C12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ห้อง </w:t>
      </w:r>
      <w:r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 xml:space="preserve">โดยห้องชุด </w:t>
      </w:r>
      <w:r w:rsidRPr="00323C12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B </w:t>
      </w:r>
      <w:r w:rsidR="001037C2"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มี</w:t>
      </w:r>
      <w:r w:rsidR="001037C2" w:rsidRPr="00323C12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หมึกเลอะ</w:t>
      </w:r>
      <w:r w:rsidR="001037C2"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ที่</w:t>
      </w:r>
      <w:r w:rsidR="001037C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เอกสารส่วนของข้อมูล</w:t>
      </w:r>
      <w:r w:rsidR="001037C2" w:rsidRPr="00323C12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ราคาห้องชุด</w:t>
      </w:r>
    </w:p>
    <w:p w14:paraId="0A2C03C4" w14:textId="46140DA2" w:rsidR="004F6B81" w:rsidRPr="002935C3" w:rsidRDefault="001037C2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 wp14:anchorId="72F86B9E" wp14:editId="55FF7F82">
                <wp:simplePos x="0" y="0"/>
                <wp:positionH relativeFrom="column">
                  <wp:posOffset>3482340</wp:posOffset>
                </wp:positionH>
                <wp:positionV relativeFrom="paragraph">
                  <wp:posOffset>120650</wp:posOffset>
                </wp:positionV>
                <wp:extent cx="1363980" cy="350520"/>
                <wp:effectExtent l="3810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3980" cy="350520"/>
                          <a:chOff x="0" y="0"/>
                          <a:chExt cx="1363980" cy="350520"/>
                        </a:xfrm>
                      </wpg:grpSpPr>
                      <wps:wsp>
                        <wps:cNvPr id="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28600" y="0"/>
                            <a:ext cx="11353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D12EB6" w14:textId="77777777" w:rsidR="003F2736" w:rsidRPr="001037C2" w:rsidRDefault="003F2736" w:rsidP="001037C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24"/>
                                  <w:szCs w:val="32"/>
                                </w:rPr>
                              </w:pPr>
                              <w:r w:rsidRPr="001037C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24"/>
                                  <w:szCs w:val="32"/>
                                  <w:cs/>
                                </w:rPr>
                                <w:t>ส่วนที่หมึกเลอะ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" name="Straight Arrow Connector 10"/>
                        <wps:cNvCnPr/>
                        <wps:spPr>
                          <a:xfrm flipH="1">
                            <a:off x="0" y="182880"/>
                            <a:ext cx="304800" cy="0"/>
                          </a:xfrm>
                          <a:prstGeom prst="straightConnector1">
                            <a:avLst/>
                          </a:prstGeom>
                          <a:ln w="12700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F86B9E" id="Group 8" o:spid="_x0000_s1045" style="position:absolute;margin-left:274.2pt;margin-top:9.5pt;width:107.4pt;height:27.6pt;z-index:251844608" coordsize="13639,3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">
                <v:shape id="_x0000_s1046" type="#_x0000_t202" style="position:absolute;left:2286;width:1135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        <v:textbox>
                    <w:txbxContent>
                      <w:p w14:paraId="6DD12EB6" w14:textId="77777777" w:rsidR="003F2736" w:rsidRPr="001037C2" w:rsidRDefault="003F2736" w:rsidP="001037C2">
                        <w:pPr>
                          <w:spacing w:after="0"/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24"/>
                            <w:szCs w:val="32"/>
                          </w:rPr>
                        </w:pPr>
                        <w:r w:rsidRPr="001037C2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24"/>
                            <w:szCs w:val="32"/>
                            <w:cs/>
                          </w:rPr>
                          <w:t>ส่วนที่หมึกเลอะ</w:t>
                        </w:r>
                      </w:p>
                    </w:txbxContent>
                  </v:textbox>
                </v:shape>
                <v:shape id="Straight Arrow Connector 10" o:spid="_x0000_s1047" type="#_x0000_t32" style="position:absolute;top:1828;width:3048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" strokecolor="#5b9bd5 [3204]" strokeweight="1pt">
                  <v:stroke endarrow="block" joinstyle="miter"/>
                </v:shape>
              </v:group>
            </w:pict>
          </mc:Fallback>
        </mc:AlternateContent>
      </w:r>
      <w:r w:rsidR="005B3FD9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1831296" behindDoc="0" locked="0" layoutInCell="1" allowOverlap="1" wp14:anchorId="682D114D" wp14:editId="515EC6C8">
                <wp:simplePos x="0" y="0"/>
                <wp:positionH relativeFrom="column">
                  <wp:posOffset>44450</wp:posOffset>
                </wp:positionH>
                <wp:positionV relativeFrom="paragraph">
                  <wp:posOffset>36195</wp:posOffset>
                </wp:positionV>
                <wp:extent cx="5589241" cy="6959705"/>
                <wp:effectExtent l="19050" t="19050" r="12065" b="1270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9241" cy="6959705"/>
                          <a:chOff x="0" y="0"/>
                          <a:chExt cx="5589241" cy="6959705"/>
                        </a:xfrm>
                      </wpg:grpSpPr>
                      <wpg:grpSp>
                        <wpg:cNvPr id="22" name="Group 22"/>
                        <wpg:cNvGrpSpPr/>
                        <wpg:grpSpPr>
                          <a:xfrm>
                            <a:off x="0" y="0"/>
                            <a:ext cx="5589241" cy="6959705"/>
                            <a:chOff x="0" y="0"/>
                            <a:chExt cx="5589241" cy="6959705"/>
                          </a:xfrm>
                        </wpg:grpSpPr>
                        <pic:pic xmlns:pic="http://schemas.openxmlformats.org/drawingml/2006/picture">
                          <pic:nvPicPr>
                            <pic:cNvPr id="23" name="รูปภาพ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2554"/>
                            <a:stretch/>
                          </pic:blipFill>
                          <pic:spPr bwMode="auto">
                            <a:xfrm>
                              <a:off x="0" y="0"/>
                              <a:ext cx="2764155" cy="2571750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  <a:extLst>
                                <a:ext uri="{C807C97D-BFC1-408E-A445-0C87EB9F89A2}">
        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/>
                                    </a:custGeom>
                                    <ask:type/>
                                  </ask:lineSketchStyleProps>
                                </a:ext>
                              </a:extLst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4" name="Text Box 1"/>
                          <wps:cNvSpPr txBox="1"/>
                          <wps:spPr>
                            <a:xfrm>
                              <a:off x="2326943" y="6824"/>
                              <a:ext cx="434340" cy="5029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4C2EE86" w14:textId="77777777" w:rsidR="003F2736" w:rsidRPr="00F25744" w:rsidRDefault="003F2736" w:rsidP="004F6B81">
                                <w:pP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5744"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5" name="รูปภาพ 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3258"/>
                            <a:stretch/>
                          </pic:blipFill>
                          <pic:spPr bwMode="auto">
                            <a:xfrm>
                              <a:off x="2825086" y="0"/>
                              <a:ext cx="2764155" cy="2491105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  <a:extLst>
                                <a:ext uri="{C807C97D-BFC1-408E-A445-0C87EB9F89A2}">
        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/>
                                    </a:custGeom>
                                    <ask:type/>
                                  </ask:lineSketchStyleProps>
                                </a:ext>
                              </a:extLst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7" name="รูปภาพ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3975"/>
                            <a:stretch/>
                          </pic:blipFill>
                          <pic:spPr bwMode="auto">
                            <a:xfrm>
                              <a:off x="2825086" y="2593075"/>
                              <a:ext cx="2764155" cy="2415540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  <a:extLst>
                                <a:ext uri="{C807C97D-BFC1-408E-A445-0C87EB9F89A2}">
        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/>
                                    </a:custGeom>
                                    <ask:type/>
                                  </ask:lineSketchStyleProps>
                                </a:ext>
                              </a:extLst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" name="รูปภาพ 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3817"/>
                            <a:stretch/>
                          </pic:blipFill>
                          <pic:spPr bwMode="auto">
                            <a:xfrm>
                              <a:off x="0" y="4728950"/>
                              <a:ext cx="2764155" cy="2230755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  <a:extLst>
                                <a:ext uri="{C807C97D-BFC1-408E-A445-0C87EB9F89A2}">
        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/>
                                    </a:custGeom>
                                    <ask:type/>
                                  </ask:lineSketchStyleProps>
                                </a:ext>
                              </a:extLst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9" name="Text Box 1"/>
                          <wps:cNvSpPr txBox="1"/>
                          <wps:spPr>
                            <a:xfrm>
                              <a:off x="5152030" y="0"/>
                              <a:ext cx="434340" cy="5029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5456F88" w14:textId="77777777" w:rsidR="003F2736" w:rsidRPr="00F25744" w:rsidRDefault="003F2736" w:rsidP="004F6B81">
                                <w:pP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Text Box 1"/>
                          <wps:cNvSpPr txBox="1"/>
                          <wps:spPr>
                            <a:xfrm>
                              <a:off x="2326943" y="2674962"/>
                              <a:ext cx="434340" cy="5029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3D4A122" w14:textId="77777777" w:rsidR="003F2736" w:rsidRPr="00F25744" w:rsidRDefault="003F2736" w:rsidP="004F6B81">
                                <w:pP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Text Box 1"/>
                          <wps:cNvSpPr txBox="1"/>
                          <wps:spPr>
                            <a:xfrm>
                              <a:off x="5145206" y="2579427"/>
                              <a:ext cx="434340" cy="4559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F36380C" w14:textId="77777777" w:rsidR="003F2736" w:rsidRPr="00F25744" w:rsidRDefault="003F2736" w:rsidP="004F6B81">
                                <w:pP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Text Box 1"/>
                          <wps:cNvSpPr txBox="1"/>
                          <wps:spPr>
                            <a:xfrm>
                              <a:off x="2326943" y="4797188"/>
                              <a:ext cx="434340" cy="55716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E10DBA8" w14:textId="77777777" w:rsidR="003F2736" w:rsidRPr="00F25744" w:rsidRDefault="003F2736" w:rsidP="004F6B81">
                                <w:pP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b/>
                                    <w:color w:val="262626" w:themeColor="text1" w:themeTint="D9"/>
                                    <w:sz w:val="56"/>
                                    <w:szCs w:val="96"/>
                                    <w:lang w:val="en-US"/>
                                    <w14:shadow w14:blurRad="0" w14:dist="38100" w14:dir="2700000" w14:sx="100000" w14:sy="100000" w14:kx="0" w14:ky="0" w14:algn="bl">
                                      <w14:schemeClr w14:val="accent5"/>
                                    </w14:shadow>
                                    <w14:textOutline w14:w="6731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" name="รูปแบบอิสระ 2"/>
                          <wps:cNvSpPr/>
                          <wps:spPr>
                            <a:xfrm rot="21091361">
                              <a:off x="2825086" y="177421"/>
                              <a:ext cx="565181" cy="174859"/>
                            </a:xfrm>
                            <a:custGeom>
                              <a:avLst/>
                              <a:gdLst>
                                <a:gd name="connsiteX0" fmla="*/ 921275 w 1354412"/>
                                <a:gd name="connsiteY0" fmla="*/ 27501 h 343760"/>
                                <a:gd name="connsiteX1" fmla="*/ 921275 w 1354412"/>
                                <a:gd name="connsiteY1" fmla="*/ 27501 h 343760"/>
                                <a:gd name="connsiteX2" fmla="*/ 508764 w 1354412"/>
                                <a:gd name="connsiteY2" fmla="*/ 27501 h 343760"/>
                                <a:gd name="connsiteX3" fmla="*/ 467513 w 1354412"/>
                                <a:gd name="connsiteY3" fmla="*/ 20626 h 343760"/>
                                <a:gd name="connsiteX4" fmla="*/ 405636 w 1354412"/>
                                <a:gd name="connsiteY4" fmla="*/ 13750 h 343760"/>
                                <a:gd name="connsiteX5" fmla="*/ 350635 w 1354412"/>
                                <a:gd name="connsiteY5" fmla="*/ 6875 h 343760"/>
                                <a:gd name="connsiteX6" fmla="*/ 254382 w 1354412"/>
                                <a:gd name="connsiteY6" fmla="*/ 0 h 343760"/>
                                <a:gd name="connsiteX7" fmla="*/ 27501 w 1354412"/>
                                <a:gd name="connsiteY7" fmla="*/ 6875 h 343760"/>
                                <a:gd name="connsiteX8" fmla="*/ 0 w 1354412"/>
                                <a:gd name="connsiteY8" fmla="*/ 13750 h 343760"/>
                                <a:gd name="connsiteX9" fmla="*/ 27501 w 1354412"/>
                                <a:gd name="connsiteY9" fmla="*/ 55002 h 343760"/>
                                <a:gd name="connsiteX10" fmla="*/ 48126 w 1354412"/>
                                <a:gd name="connsiteY10" fmla="*/ 68752 h 343760"/>
                                <a:gd name="connsiteX11" fmla="*/ 61877 w 1354412"/>
                                <a:gd name="connsiteY11" fmla="*/ 82502 h 343760"/>
                                <a:gd name="connsiteX12" fmla="*/ 110003 w 1354412"/>
                                <a:gd name="connsiteY12" fmla="*/ 103128 h 343760"/>
                                <a:gd name="connsiteX13" fmla="*/ 158129 w 1354412"/>
                                <a:gd name="connsiteY13" fmla="*/ 123753 h 343760"/>
                                <a:gd name="connsiteX14" fmla="*/ 240632 w 1354412"/>
                                <a:gd name="connsiteY14" fmla="*/ 151254 h 343760"/>
                                <a:gd name="connsiteX15" fmla="*/ 295633 w 1354412"/>
                                <a:gd name="connsiteY15" fmla="*/ 171880 h 343760"/>
                                <a:gd name="connsiteX16" fmla="*/ 323134 w 1354412"/>
                                <a:gd name="connsiteY16" fmla="*/ 192505 h 343760"/>
                                <a:gd name="connsiteX17" fmla="*/ 371260 w 1354412"/>
                                <a:gd name="connsiteY17" fmla="*/ 220006 h 343760"/>
                                <a:gd name="connsiteX18" fmla="*/ 391886 w 1354412"/>
                                <a:gd name="connsiteY18" fmla="*/ 233756 h 343760"/>
                                <a:gd name="connsiteX19" fmla="*/ 419386 w 1354412"/>
                                <a:gd name="connsiteY19" fmla="*/ 240632 h 343760"/>
                                <a:gd name="connsiteX20" fmla="*/ 440012 w 1354412"/>
                                <a:gd name="connsiteY20" fmla="*/ 247507 h 343760"/>
                                <a:gd name="connsiteX21" fmla="*/ 467513 w 1354412"/>
                                <a:gd name="connsiteY21" fmla="*/ 261257 h 343760"/>
                                <a:gd name="connsiteX22" fmla="*/ 522514 w 1354412"/>
                                <a:gd name="connsiteY22" fmla="*/ 275008 h 343760"/>
                                <a:gd name="connsiteX23" fmla="*/ 577516 w 1354412"/>
                                <a:gd name="connsiteY23" fmla="*/ 288758 h 343760"/>
                                <a:gd name="connsiteX24" fmla="*/ 598141 w 1354412"/>
                                <a:gd name="connsiteY24" fmla="*/ 295633 h 343760"/>
                                <a:gd name="connsiteX25" fmla="*/ 653143 w 1354412"/>
                                <a:gd name="connsiteY25" fmla="*/ 302508 h 343760"/>
                                <a:gd name="connsiteX26" fmla="*/ 742520 w 1354412"/>
                                <a:gd name="connsiteY26" fmla="*/ 323134 h 343760"/>
                                <a:gd name="connsiteX27" fmla="*/ 770021 w 1354412"/>
                                <a:gd name="connsiteY27" fmla="*/ 330009 h 343760"/>
                                <a:gd name="connsiteX28" fmla="*/ 825022 w 1354412"/>
                                <a:gd name="connsiteY28" fmla="*/ 336884 h 343760"/>
                                <a:gd name="connsiteX29" fmla="*/ 866274 w 1354412"/>
                                <a:gd name="connsiteY29" fmla="*/ 343760 h 343760"/>
                                <a:gd name="connsiteX30" fmla="*/ 1086280 w 1354412"/>
                                <a:gd name="connsiteY30" fmla="*/ 330009 h 343760"/>
                                <a:gd name="connsiteX31" fmla="*/ 1106905 w 1354412"/>
                                <a:gd name="connsiteY31" fmla="*/ 323134 h 343760"/>
                                <a:gd name="connsiteX32" fmla="*/ 1189407 w 1354412"/>
                                <a:gd name="connsiteY32" fmla="*/ 302508 h 343760"/>
                                <a:gd name="connsiteX33" fmla="*/ 1216908 w 1354412"/>
                                <a:gd name="connsiteY33" fmla="*/ 295633 h 343760"/>
                                <a:gd name="connsiteX34" fmla="*/ 1244409 w 1354412"/>
                                <a:gd name="connsiteY34" fmla="*/ 288758 h 343760"/>
                                <a:gd name="connsiteX35" fmla="*/ 1285660 w 1354412"/>
                                <a:gd name="connsiteY35" fmla="*/ 268132 h 343760"/>
                                <a:gd name="connsiteX36" fmla="*/ 1306286 w 1354412"/>
                                <a:gd name="connsiteY36" fmla="*/ 254382 h 343760"/>
                                <a:gd name="connsiteX37" fmla="*/ 1333786 w 1354412"/>
                                <a:gd name="connsiteY37" fmla="*/ 240632 h 343760"/>
                                <a:gd name="connsiteX38" fmla="*/ 1340662 w 1354412"/>
                                <a:gd name="connsiteY38" fmla="*/ 220006 h 343760"/>
                                <a:gd name="connsiteX39" fmla="*/ 1354412 w 1354412"/>
                                <a:gd name="connsiteY39" fmla="*/ 199381 h 343760"/>
                                <a:gd name="connsiteX40" fmla="*/ 1326911 w 1354412"/>
                                <a:gd name="connsiteY40" fmla="*/ 144379 h 343760"/>
                                <a:gd name="connsiteX41" fmla="*/ 1313161 w 1354412"/>
                                <a:gd name="connsiteY41" fmla="*/ 123753 h 343760"/>
                                <a:gd name="connsiteX42" fmla="*/ 1292535 w 1354412"/>
                                <a:gd name="connsiteY42" fmla="*/ 116878 h 343760"/>
                                <a:gd name="connsiteX43" fmla="*/ 1271910 w 1354412"/>
                                <a:gd name="connsiteY43" fmla="*/ 103128 h 343760"/>
                                <a:gd name="connsiteX44" fmla="*/ 1175657 w 1354412"/>
                                <a:gd name="connsiteY44" fmla="*/ 75627 h 343760"/>
                                <a:gd name="connsiteX45" fmla="*/ 1141281 w 1354412"/>
                                <a:gd name="connsiteY45" fmla="*/ 68752 h 343760"/>
                                <a:gd name="connsiteX46" fmla="*/ 996902 w 1354412"/>
                                <a:gd name="connsiteY46" fmla="*/ 55002 h 343760"/>
                                <a:gd name="connsiteX47" fmla="*/ 955651 w 1354412"/>
                                <a:gd name="connsiteY47" fmla="*/ 48126 h 343760"/>
                                <a:gd name="connsiteX48" fmla="*/ 907525 w 1354412"/>
                                <a:gd name="connsiteY48" fmla="*/ 34376 h 343760"/>
                                <a:gd name="connsiteX49" fmla="*/ 921275 w 1354412"/>
                                <a:gd name="connsiteY49" fmla="*/ 27501 h 3437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</a:cxnLst>
                              <a:rect l="l" t="t" r="r" b="b"/>
                              <a:pathLst>
                                <a:path w="1354412" h="343760">
                                  <a:moveTo>
                                    <a:pt x="921275" y="27501"/>
                                  </a:moveTo>
                                  <a:lnTo>
                                    <a:pt x="921275" y="27501"/>
                                  </a:lnTo>
                                  <a:cubicBezTo>
                                    <a:pt x="744024" y="43614"/>
                                    <a:pt x="825550" y="39020"/>
                                    <a:pt x="508764" y="27501"/>
                                  </a:cubicBezTo>
                                  <a:cubicBezTo>
                                    <a:pt x="494833" y="26994"/>
                                    <a:pt x="481331" y="22468"/>
                                    <a:pt x="467513" y="20626"/>
                                  </a:cubicBezTo>
                                  <a:cubicBezTo>
                                    <a:pt x="446942" y="17883"/>
                                    <a:pt x="426246" y="16175"/>
                                    <a:pt x="405636" y="13750"/>
                                  </a:cubicBezTo>
                                  <a:cubicBezTo>
                                    <a:pt x="387286" y="11591"/>
                                    <a:pt x="369035" y="8548"/>
                                    <a:pt x="350635" y="6875"/>
                                  </a:cubicBezTo>
                                  <a:cubicBezTo>
                                    <a:pt x="318601" y="3963"/>
                                    <a:pt x="286466" y="2292"/>
                                    <a:pt x="254382" y="0"/>
                                  </a:cubicBezTo>
                                  <a:cubicBezTo>
                                    <a:pt x="178755" y="2292"/>
                                    <a:pt x="103052" y="2791"/>
                                    <a:pt x="27501" y="6875"/>
                                  </a:cubicBezTo>
                                  <a:cubicBezTo>
                                    <a:pt x="18066" y="7385"/>
                                    <a:pt x="0" y="4301"/>
                                    <a:pt x="0" y="13750"/>
                                  </a:cubicBezTo>
                                  <a:cubicBezTo>
                                    <a:pt x="0" y="30276"/>
                                    <a:pt x="13750" y="45835"/>
                                    <a:pt x="27501" y="55002"/>
                                  </a:cubicBezTo>
                                  <a:cubicBezTo>
                                    <a:pt x="34376" y="59585"/>
                                    <a:pt x="41674" y="63590"/>
                                    <a:pt x="48126" y="68752"/>
                                  </a:cubicBezTo>
                                  <a:cubicBezTo>
                                    <a:pt x="53188" y="72801"/>
                                    <a:pt x="56484" y="78906"/>
                                    <a:pt x="61877" y="82502"/>
                                  </a:cubicBezTo>
                                  <a:cubicBezTo>
                                    <a:pt x="89243" y="100747"/>
                                    <a:pt x="84332" y="92127"/>
                                    <a:pt x="110003" y="103128"/>
                                  </a:cubicBezTo>
                                  <a:cubicBezTo>
                                    <a:pt x="142872" y="117214"/>
                                    <a:pt x="128569" y="115691"/>
                                    <a:pt x="158129" y="123753"/>
                                  </a:cubicBezTo>
                                  <a:cubicBezTo>
                                    <a:pt x="270071" y="154283"/>
                                    <a:pt x="170740" y="121301"/>
                                    <a:pt x="240632" y="151254"/>
                                  </a:cubicBezTo>
                                  <a:cubicBezTo>
                                    <a:pt x="267649" y="162833"/>
                                    <a:pt x="263581" y="154074"/>
                                    <a:pt x="295633" y="171880"/>
                                  </a:cubicBezTo>
                                  <a:cubicBezTo>
                                    <a:pt x="305650" y="177445"/>
                                    <a:pt x="313810" y="185845"/>
                                    <a:pt x="323134" y="192505"/>
                                  </a:cubicBezTo>
                                  <a:cubicBezTo>
                                    <a:pt x="356641" y="216439"/>
                                    <a:pt x="330967" y="196983"/>
                                    <a:pt x="371260" y="220006"/>
                                  </a:cubicBezTo>
                                  <a:cubicBezTo>
                                    <a:pt x="378434" y="224105"/>
                                    <a:pt x="384291" y="230501"/>
                                    <a:pt x="391886" y="233756"/>
                                  </a:cubicBezTo>
                                  <a:cubicBezTo>
                                    <a:pt x="400571" y="237478"/>
                                    <a:pt x="410301" y="238036"/>
                                    <a:pt x="419386" y="240632"/>
                                  </a:cubicBezTo>
                                  <a:cubicBezTo>
                                    <a:pt x="426354" y="242623"/>
                                    <a:pt x="433351" y="244652"/>
                                    <a:pt x="440012" y="247507"/>
                                  </a:cubicBezTo>
                                  <a:cubicBezTo>
                                    <a:pt x="449432" y="251544"/>
                                    <a:pt x="457790" y="258016"/>
                                    <a:pt x="467513" y="261257"/>
                                  </a:cubicBezTo>
                                  <a:cubicBezTo>
                                    <a:pt x="485441" y="267233"/>
                                    <a:pt x="504586" y="269032"/>
                                    <a:pt x="522514" y="275008"/>
                                  </a:cubicBezTo>
                                  <a:cubicBezTo>
                                    <a:pt x="569665" y="290724"/>
                                    <a:pt x="511140" y="272164"/>
                                    <a:pt x="577516" y="288758"/>
                                  </a:cubicBezTo>
                                  <a:cubicBezTo>
                                    <a:pt x="584547" y="290516"/>
                                    <a:pt x="591011" y="294337"/>
                                    <a:pt x="598141" y="295633"/>
                                  </a:cubicBezTo>
                                  <a:cubicBezTo>
                                    <a:pt x="616320" y="298938"/>
                                    <a:pt x="634809" y="300216"/>
                                    <a:pt x="653143" y="302508"/>
                                  </a:cubicBezTo>
                                  <a:cubicBezTo>
                                    <a:pt x="787874" y="336193"/>
                                    <a:pt x="647322" y="301980"/>
                                    <a:pt x="742520" y="323134"/>
                                  </a:cubicBezTo>
                                  <a:cubicBezTo>
                                    <a:pt x="751744" y="325184"/>
                                    <a:pt x="760700" y="328456"/>
                                    <a:pt x="770021" y="330009"/>
                                  </a:cubicBezTo>
                                  <a:cubicBezTo>
                                    <a:pt x="788246" y="333046"/>
                                    <a:pt x="806731" y="334271"/>
                                    <a:pt x="825022" y="336884"/>
                                  </a:cubicBezTo>
                                  <a:cubicBezTo>
                                    <a:pt x="838822" y="338856"/>
                                    <a:pt x="852523" y="341468"/>
                                    <a:pt x="866274" y="343760"/>
                                  </a:cubicBezTo>
                                  <a:cubicBezTo>
                                    <a:pt x="945273" y="340834"/>
                                    <a:pt x="1013515" y="348200"/>
                                    <a:pt x="1086280" y="330009"/>
                                  </a:cubicBezTo>
                                  <a:cubicBezTo>
                                    <a:pt x="1093311" y="328251"/>
                                    <a:pt x="1099913" y="325041"/>
                                    <a:pt x="1106905" y="323134"/>
                                  </a:cubicBezTo>
                                  <a:cubicBezTo>
                                    <a:pt x="1134253" y="315676"/>
                                    <a:pt x="1161906" y="309384"/>
                                    <a:pt x="1189407" y="302508"/>
                                  </a:cubicBezTo>
                                  <a:lnTo>
                                    <a:pt x="1216908" y="295633"/>
                                  </a:lnTo>
                                  <a:lnTo>
                                    <a:pt x="1244409" y="288758"/>
                                  </a:lnTo>
                                  <a:cubicBezTo>
                                    <a:pt x="1303521" y="249352"/>
                                    <a:pt x="1228731" y="296597"/>
                                    <a:pt x="1285660" y="268132"/>
                                  </a:cubicBezTo>
                                  <a:cubicBezTo>
                                    <a:pt x="1293051" y="264437"/>
                                    <a:pt x="1299112" y="258482"/>
                                    <a:pt x="1306286" y="254382"/>
                                  </a:cubicBezTo>
                                  <a:cubicBezTo>
                                    <a:pt x="1315184" y="249297"/>
                                    <a:pt x="1324619" y="245215"/>
                                    <a:pt x="1333786" y="240632"/>
                                  </a:cubicBezTo>
                                  <a:cubicBezTo>
                                    <a:pt x="1336078" y="233757"/>
                                    <a:pt x="1337421" y="226488"/>
                                    <a:pt x="1340662" y="220006"/>
                                  </a:cubicBezTo>
                                  <a:cubicBezTo>
                                    <a:pt x="1344357" y="212616"/>
                                    <a:pt x="1354412" y="207644"/>
                                    <a:pt x="1354412" y="199381"/>
                                  </a:cubicBezTo>
                                  <a:cubicBezTo>
                                    <a:pt x="1354412" y="158309"/>
                                    <a:pt x="1343846" y="165547"/>
                                    <a:pt x="1326911" y="144379"/>
                                  </a:cubicBezTo>
                                  <a:cubicBezTo>
                                    <a:pt x="1321749" y="137927"/>
                                    <a:pt x="1319613" y="128915"/>
                                    <a:pt x="1313161" y="123753"/>
                                  </a:cubicBezTo>
                                  <a:cubicBezTo>
                                    <a:pt x="1307502" y="119226"/>
                                    <a:pt x="1299410" y="119170"/>
                                    <a:pt x="1292535" y="116878"/>
                                  </a:cubicBezTo>
                                  <a:cubicBezTo>
                                    <a:pt x="1285660" y="112295"/>
                                    <a:pt x="1279461" y="106484"/>
                                    <a:pt x="1271910" y="103128"/>
                                  </a:cubicBezTo>
                                  <a:cubicBezTo>
                                    <a:pt x="1250468" y="93599"/>
                                    <a:pt x="1195515" y="79599"/>
                                    <a:pt x="1175657" y="75627"/>
                                  </a:cubicBezTo>
                                  <a:cubicBezTo>
                                    <a:pt x="1164198" y="73335"/>
                                    <a:pt x="1152831" y="70529"/>
                                    <a:pt x="1141281" y="68752"/>
                                  </a:cubicBezTo>
                                  <a:cubicBezTo>
                                    <a:pt x="1088373" y="60613"/>
                                    <a:pt x="1053366" y="59345"/>
                                    <a:pt x="996902" y="55002"/>
                                  </a:cubicBezTo>
                                  <a:cubicBezTo>
                                    <a:pt x="983152" y="52710"/>
                                    <a:pt x="969320" y="50860"/>
                                    <a:pt x="955651" y="48126"/>
                                  </a:cubicBezTo>
                                  <a:cubicBezTo>
                                    <a:pt x="942610" y="45518"/>
                                    <a:pt x="920633" y="39619"/>
                                    <a:pt x="907525" y="34376"/>
                                  </a:cubicBezTo>
                                  <a:cubicBezTo>
                                    <a:pt x="902767" y="32473"/>
                                    <a:pt x="918983" y="28647"/>
                                    <a:pt x="921275" y="27501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B0F0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" name="รูปภาพ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767" t="67816" r="7686" b="26388"/>
                          <a:stretch/>
                        </pic:blipFill>
                        <pic:spPr bwMode="auto">
                          <a:xfrm>
                            <a:off x="2101189" y="6139057"/>
                            <a:ext cx="648970" cy="128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" name="รูปภาพ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9" t="10822" r="48298" b="82897"/>
                          <a:stretch/>
                        </pic:blipFill>
                        <pic:spPr bwMode="auto">
                          <a:xfrm>
                            <a:off x="67985" y="4748762"/>
                            <a:ext cx="1380490" cy="139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2D114D" id="Group 15" o:spid="_x0000_s1048" style="position:absolute;margin-left:3.5pt;margin-top:2.85pt;width:440.1pt;height:548pt;z-index:251831296" coordsize="55892,695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">
                <v:group id="Group 22" o:spid="_x0000_s1049" style="position:absolute;width:55892;height:69597" coordsize="55892,69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รูปภาพ 1" o:spid="_x0000_s1050" type="#_x0000_t75" style="position:absolute;width:2764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" stroked="t" strokecolor="windowText">
                    <v:stroke joinstyle="round"/>
                    <v:imagedata r:id="rId16" o:title="" croptop="8227f"/>
                    <v:path arrowok="t"/>
                  </v:shape>
                  <v:shape id="Text Box 1" o:spid="_x0000_s1051" type="#_x0000_t202" style="position:absolute;left:23269;top:68;width:4343;height:5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  <v:textbox>
                      <w:txbxContent>
                        <w:p w14:paraId="74C2EE86" w14:textId="77777777" w:rsidR="003F2736" w:rsidRPr="00F25744" w:rsidRDefault="003F2736" w:rsidP="004F6B81">
                          <w:pP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 w:rsidRPr="00F25744"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A</w:t>
                          </w:r>
                        </w:p>
                      </w:txbxContent>
                    </v:textbox>
                  </v:shape>
                  <v:shape id="รูปภาพ 2" o:spid="_x0000_s1052" type="#_x0000_t75" style="position:absolute;left:28250;width:27642;height:249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" stroked="t" strokecolor="windowText">
                    <v:stroke joinstyle="round"/>
                    <v:imagedata r:id="rId17" o:title="" croptop="8689f"/>
                    <v:path arrowok="t"/>
                  </v:shape>
                  <v:shape id="รูปภาพ 4" o:spid="_x0000_s1053" type="#_x0000_t75" style="position:absolute;left:28250;top:25930;width:27642;height:24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" stroked="t" strokecolor="windowText">
                    <v:stroke joinstyle="round"/>
                    <v:imagedata r:id="rId18" o:title="" croptop="9159f"/>
                    <v:path arrowok="t"/>
                  </v:shape>
                  <v:shape id="รูปภาพ 5" o:spid="_x0000_s1054" type="#_x0000_t75" style="position:absolute;top:47289;width:27641;height:22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" stroked="t" strokecolor="windowText">
                    <v:stroke joinstyle="round"/>
                    <v:imagedata r:id="rId19" o:title="" croptop="9055f"/>
                    <v:path arrowok="t"/>
                  </v:shape>
                  <v:shape id="Text Box 1" o:spid="_x0000_s1055" type="#_x0000_t202" style="position:absolute;left:51520;width:4343;height:5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" filled="f" stroked="f" strokeweight=".5pt">
                    <v:textbox>
                      <w:txbxContent>
                        <w:p w14:paraId="75456F88" w14:textId="77777777" w:rsidR="003F2736" w:rsidRPr="00F25744" w:rsidRDefault="003F2736" w:rsidP="004F6B81">
                          <w:pP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1" o:spid="_x0000_s1056" type="#_x0000_t202" style="position:absolute;left:23269;top:26749;width:4343;height:5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  <v:textbox>
                      <w:txbxContent>
                        <w:p w14:paraId="03D4A122" w14:textId="77777777" w:rsidR="003F2736" w:rsidRPr="00F25744" w:rsidRDefault="003F2736" w:rsidP="004F6B81">
                          <w:pP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1" o:spid="_x0000_s1057" type="#_x0000_t202" style="position:absolute;left:51452;top:25794;width:4343;height:4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N0xQAAANsAAAAPAAAAZHJzL2Rvd25yZXYueG1sRI9Ba8JA&#10;FITvgv9heUJvuonF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Dw7uN0xQAAANsAAAAP&#10;AAAAAAAAAAAAAAAAAAcCAABkcnMvZG93bnJldi54bWxQSwUGAAAAAAMAAwC3AAAA+QIAAAAA&#10;" filled="f" stroked="f" strokeweight=".5pt">
                    <v:textbox>
                      <w:txbxContent>
                        <w:p w14:paraId="0F36380C" w14:textId="77777777" w:rsidR="003F2736" w:rsidRPr="00F25744" w:rsidRDefault="003F2736" w:rsidP="004F6B81">
                          <w:pP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1" o:spid="_x0000_s1058" type="#_x0000_t202" style="position:absolute;left:23269;top:47971;width:4343;height:5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H0D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AAPH0DxQAAANsAAAAP&#10;AAAAAAAAAAAAAAAAAAcCAABkcnMvZG93bnJldi54bWxQSwUGAAAAAAMAAwC3AAAA+QIAAAAA&#10;" filled="f" stroked="f" strokeweight=".5pt">
                    <v:textbox>
                      <w:txbxContent>
                        <w:p w14:paraId="2E10DBA8" w14:textId="77777777" w:rsidR="003F2736" w:rsidRPr="00F25744" w:rsidRDefault="003F2736" w:rsidP="004F6B81">
                          <w:pP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b/>
                              <w:color w:val="262626" w:themeColor="text1" w:themeTint="D9"/>
                              <w:sz w:val="56"/>
                              <w:szCs w:val="96"/>
                              <w:lang w:val="en-US"/>
                              <w14:shadow w14:blurRad="0" w14:dist="38100" w14:dir="2700000" w14:sx="100000" w14:sy="100000" w14:kx="0" w14:ky="0" w14:algn="bl">
                                <w14:schemeClr w14:val="accent5"/>
                              </w14:shadow>
                              <w14:textOutline w14:w="6731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E</w:t>
                          </w:r>
                        </w:p>
                      </w:txbxContent>
                    </v:textbox>
                  </v:shape>
                  <v:shape id="รูปแบบอิสระ 2" o:spid="_x0000_s1059" style="position:absolute;left:28250;top:1774;width:5652;height:1748;rotation:-555569fd;visibility:visible;mso-wrap-style:square;v-text-anchor:middle" coordsize="1354412,34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" path="m921275,27501r,c744024,43614,825550,39020,508764,27501v-13931,-507,-27433,-5033,-41251,-6875c446942,17883,426246,16175,405636,13750,387286,11591,369035,8548,350635,6875,318601,3963,286466,2292,254382,,178755,2292,103052,2791,27501,6875,18066,7385,,4301,,13750,,30276,13750,45835,27501,55002v6875,4583,14173,8588,20625,13750c53188,72801,56484,78906,61877,82502v27366,18245,22455,9625,48126,20626c142872,117214,128569,115691,158129,123753v111942,30530,12611,-2452,82503,27501c267649,162833,263581,154074,295633,171880v10017,5565,18177,13965,27501,20625c356641,216439,330967,196983,371260,220006v7174,4099,13031,10495,20626,13750c400571,237478,410301,238036,419386,240632v6968,1991,13965,4020,20626,6875c449432,251544,457790,258016,467513,261257v17928,5976,37073,7775,55001,13751c569665,290724,511140,272164,577516,288758v7031,1758,13495,5579,20625,6875c616320,298938,634809,300216,653143,302508v134731,33685,-5821,-528,89377,20626c751744,325184,760700,328456,770021,330009v18225,3037,36710,4262,55001,6875c838822,338856,852523,341468,866274,343760v78999,-2926,147241,4440,220006,-13751c1093311,328251,1099913,325041,1106905,323134v27348,-7458,55001,-13750,82502,-20626l1216908,295633r27501,-6875c1303521,249352,1228731,296597,1285660,268132v7391,-3695,13452,-9650,20626,-13750c1315184,249297,1324619,245215,1333786,240632v2292,-6875,3635,-14144,6876,-20626c1344357,212616,1354412,207644,1354412,199381v,-41072,-10566,-33834,-27501,-55002c1321749,137927,1319613,128915,1313161,123753v-5659,-4527,-13751,-4583,-20626,-6875c1285660,112295,1279461,106484,1271910,103128v-21442,-9529,-76395,-23529,-96253,-27501c1164198,73335,1152831,70529,1141281,68752,1088373,60613,1053366,59345,996902,55002,983152,52710,969320,50860,955651,48126,942610,45518,920633,39619,907525,34376v-4758,-1903,11458,-5729,13750,-6875xe" fillcolor="#00b0f0" strokecolor="#091723 [484]" strokeweight="1pt">
                    <v:stroke joinstyle="miter"/>
                    <v:path arrowok="t" o:connecttype="custom" o:connectlocs="384438,13989;384438,13989;212302,13989;195088,10492;169267,6994;146316,3497;106151,0;11476,3497;0,6994;11476,27978;20082,34972;25821,41966;45903,52458;65985,62949;100413,76938;123364,87430;134840,97921;154923,111910;163530,118904;175005,122401;183612,125898;195088,132893;218039,139887;240991,146881;249598,150378;272549,153876;309845,164367;321321,167864;344272,171361;361486,174859;453293,167864;461899,164367;496326,153876;507802,150378;519278,146881;536492,136390;545099,129395;556574,122401;559443,111910;565181,101418;553705,73441;547967,62949;539360,59452;530754,52458;490589,38469;476244,34972;415996,27978;398782,24480;378700,17486;384438,13989" o:connectangles="0,0,0,0,0,0,0,0,0,0,0,0,0,0,0,0,0,0,0,0,0,0,0,0,0,0,0,0,0,0,0,0,0,0,0,0,0,0,0,0,0,0,0,0,0,0,0,0,0,0"/>
                  </v:shape>
                </v:group>
                <v:shape id="รูปภาพ 3" o:spid="_x0000_s1060" type="#_x0000_t75" style="position:absolute;left:21011;top:61390;width:6490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">
                  <v:imagedata r:id="rId20" o:title="" croptop="44444f" cropbottom="17294f" cropleft="45067f" cropright="5037f"/>
                  <v:path arrowok="t"/>
                </v:shape>
                <v:shape id="รูปภาพ 3" o:spid="_x0000_s1061" type="#_x0000_t75" style="position:absolute;left:679;top:47487;width:13805;height:1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">
                  <v:imagedata r:id="rId20" o:title="" croptop="7092f" cropbottom="54327f" cropleft="969f" cropright="31653f"/>
                  <v:path arrowok="t"/>
                </v:shape>
              </v:group>
            </w:pict>
          </mc:Fallback>
        </mc:AlternateContent>
      </w:r>
      <w:r w:rsidR="004F6B81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559932D2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13F7A1A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2B3C3327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F8334D0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78DDAA4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8099F92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43B5D48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4768AAB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2B2912B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77810A9" w14:textId="0DCC6AEE" w:rsidR="004F6B81" w:rsidRPr="002935C3" w:rsidRDefault="005B3FD9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813888" behindDoc="0" locked="0" layoutInCell="1" allowOverlap="1" wp14:anchorId="762EEA46" wp14:editId="3BFCD6D3">
            <wp:simplePos x="0" y="0"/>
            <wp:positionH relativeFrom="column">
              <wp:posOffset>47767</wp:posOffset>
            </wp:positionH>
            <wp:positionV relativeFrom="paragraph">
              <wp:posOffset>19799</wp:posOffset>
            </wp:positionV>
            <wp:extent cx="2764155" cy="2023110"/>
            <wp:effectExtent l="19050" t="19050" r="17145" b="15240"/>
            <wp:wrapNone/>
            <wp:docPr id="21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รูปภาพ 3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89"/>
                    <a:stretch/>
                  </pic:blipFill>
                  <pic:spPr bwMode="auto">
                    <a:xfrm>
                      <a:off x="0" y="0"/>
                      <a:ext cx="2764155" cy="202311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4240EEA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65D19F2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4CB94B2E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B85FD9F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E5FBBC3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9B3238D" w14:textId="77777777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867876E" w14:textId="0F811BF1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6C34B13" w14:textId="347A82FA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D23CFA7" w14:textId="6A9FF74D" w:rsidR="004F6B81" w:rsidRPr="002935C3" w:rsidRDefault="004F6B81" w:rsidP="004F6B81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1E1F28A" w14:textId="04B77DF6" w:rsidR="004F6B81" w:rsidRPr="002935C3" w:rsidRDefault="004F6B81" w:rsidP="004F6B81">
      <w:pPr>
        <w:pStyle w:val="ListParagraph"/>
        <w:tabs>
          <w:tab w:val="left" w:pos="270"/>
          <w:tab w:val="left" w:pos="63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</w:p>
    <w:p w14:paraId="44226CCD" w14:textId="3D58C881" w:rsidR="004F6B81" w:rsidRPr="002935C3" w:rsidRDefault="004F6B81" w:rsidP="004F6B81">
      <w:pPr>
        <w:pStyle w:val="ListParagraph"/>
        <w:tabs>
          <w:tab w:val="left" w:pos="270"/>
          <w:tab w:val="left" w:pos="63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</w:p>
    <w:p w14:paraId="77B4D80D" w14:textId="5B42953E" w:rsidR="004F6B81" w:rsidRPr="002935C3" w:rsidRDefault="004F6B81" w:rsidP="004F6B81">
      <w:pPr>
        <w:pStyle w:val="ListParagraph"/>
        <w:tabs>
          <w:tab w:val="left" w:pos="270"/>
          <w:tab w:val="left" w:pos="63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</w:p>
    <w:p w14:paraId="6FD153EB" w14:textId="50AA3726" w:rsidR="004F6B81" w:rsidRPr="002935C3" w:rsidRDefault="004F6B81" w:rsidP="004F6B81">
      <w:pPr>
        <w:pStyle w:val="ListParagraph"/>
        <w:tabs>
          <w:tab w:val="left" w:pos="270"/>
          <w:tab w:val="left" w:pos="63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</w:p>
    <w:p w14:paraId="4C8D5F79" w14:textId="59A21C8C" w:rsidR="004F6B81" w:rsidRPr="002935C3" w:rsidRDefault="004F6B81" w:rsidP="004F6B81">
      <w:pPr>
        <w:pStyle w:val="ListParagraph"/>
        <w:tabs>
          <w:tab w:val="left" w:pos="270"/>
          <w:tab w:val="left" w:pos="630"/>
        </w:tabs>
        <w:spacing w:after="0" w:line="235" w:lineRule="auto"/>
        <w:ind w:left="640"/>
        <w:rPr>
          <w:rFonts w:ascii="TH Sarabun New" w:hAnsi="TH Sarabun New" w:cs="TH Sarabun New"/>
          <w:sz w:val="32"/>
          <w:szCs w:val="32"/>
          <w:lang w:val="en-US"/>
        </w:rPr>
      </w:pPr>
    </w:p>
    <w:p w14:paraId="66947D98" w14:textId="77777777" w:rsidR="004F6B81" w:rsidRPr="005B3FD9" w:rsidRDefault="004F6B81" w:rsidP="005B3FD9">
      <w:pPr>
        <w:pStyle w:val="arial10LP2012"/>
        <w:tabs>
          <w:tab w:val="left" w:pos="270"/>
          <w:tab w:val="left" w:pos="630"/>
        </w:tabs>
        <w:spacing w:line="235" w:lineRule="auto"/>
        <w:rPr>
          <w:rFonts w:ascii="TH Sarabun New" w:eastAsiaTheme="minorHAnsi" w:hAnsi="TH Sarabun New" w:cs="TH Sarabun New"/>
          <w:lang w:val="en-US" w:bidi="th-TH"/>
        </w:rPr>
      </w:pPr>
    </w:p>
    <w:p w14:paraId="699BF548" w14:textId="5F6E5CD9" w:rsidR="00EE59AF" w:rsidRDefault="00EE59AF" w:rsidP="00EE59A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จาก</w:t>
      </w: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ข้อมูลห้องชุดสำหรับพักผ่อน</w:t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 </w:t>
      </w: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จำนวน </w:t>
      </w:r>
      <w:r w:rsidRPr="002935C3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5 </w:t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ห้อง ให้ระบุข้อม</w:t>
      </w:r>
      <w:r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ูลของห้องชุดลงในตารางต่อไปนี้ให้สมบูรณ์ </w:t>
      </w:r>
    </w:p>
    <w:p w14:paraId="1F1DA8BE" w14:textId="77777777" w:rsidR="00EE59AF" w:rsidRPr="000F48C0" w:rsidRDefault="00EE59AF" w:rsidP="00EE59A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FDF55D7" w14:textId="77777777" w:rsidR="00EE59AF" w:rsidRPr="002935C3" w:rsidRDefault="00EE59AF" w:rsidP="00065AF5">
      <w:pPr>
        <w:pStyle w:val="ListParagraph"/>
        <w:spacing w:after="0" w:line="235" w:lineRule="auto"/>
        <w:ind w:left="0"/>
        <w:jc w:val="center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ตารางแสดงข้อมูลห้องชุดสำหรับพักผ่อนในเขตเมืองพัทยา</w:t>
      </w:r>
    </w:p>
    <w:tbl>
      <w:tblPr>
        <w:tblStyle w:val="TableGrid"/>
        <w:tblW w:w="8672" w:type="dxa"/>
        <w:jc w:val="center"/>
        <w:tblLook w:val="04A0" w:firstRow="1" w:lastRow="0" w:firstColumn="1" w:lastColumn="0" w:noHBand="0" w:noVBand="1"/>
      </w:tblPr>
      <w:tblGrid>
        <w:gridCol w:w="1082"/>
        <w:gridCol w:w="1433"/>
        <w:gridCol w:w="1276"/>
        <w:gridCol w:w="1064"/>
        <w:gridCol w:w="1080"/>
        <w:gridCol w:w="1080"/>
        <w:gridCol w:w="1657"/>
      </w:tblGrid>
      <w:tr w:rsidR="00EE59AF" w:rsidRPr="002935C3" w14:paraId="6258E343" w14:textId="77777777" w:rsidTr="001037C2">
        <w:trPr>
          <w:jc w:val="center"/>
        </w:trPr>
        <w:tc>
          <w:tcPr>
            <w:tcW w:w="1082" w:type="dxa"/>
            <w:vAlign w:val="center"/>
          </w:tcPr>
          <w:p w14:paraId="45ED0A9F" w14:textId="77777777" w:rsidR="00EE59AF" w:rsidRPr="001037C2" w:rsidRDefault="00EE59AF" w:rsidP="00531D4B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ห้องชุด</w:t>
            </w:r>
          </w:p>
        </w:tc>
        <w:tc>
          <w:tcPr>
            <w:tcW w:w="1433" w:type="dxa"/>
            <w:vAlign w:val="center"/>
          </w:tcPr>
          <w:p w14:paraId="31BD56B8" w14:textId="77777777" w:rsidR="00EE59AF" w:rsidRPr="001037C2" w:rsidRDefault="00EE59AF" w:rsidP="00531D4B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ราคา (บาท)</w:t>
            </w:r>
          </w:p>
        </w:tc>
        <w:tc>
          <w:tcPr>
            <w:tcW w:w="1276" w:type="dxa"/>
            <w:vAlign w:val="center"/>
          </w:tcPr>
          <w:p w14:paraId="47B4AC55" w14:textId="77777777" w:rsidR="00EE59AF" w:rsidRPr="001037C2" w:rsidRDefault="00EE59AF" w:rsidP="00531D4B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ขนาด (ม.</w:t>
            </w: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vertAlign w:val="superscript"/>
                <w:lang w:val="en-US"/>
              </w:rPr>
              <w:t>2</w:t>
            </w: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1064" w:type="dxa"/>
            <w:vAlign w:val="center"/>
          </w:tcPr>
          <w:p w14:paraId="79440A66" w14:textId="77777777" w:rsidR="00EE59AF" w:rsidRPr="001037C2" w:rsidRDefault="00EE59AF" w:rsidP="00531D4B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ห้องนอน</w:t>
            </w:r>
          </w:p>
          <w:p w14:paraId="424FDCDF" w14:textId="77777777" w:rsidR="00EE59AF" w:rsidRPr="001037C2" w:rsidRDefault="00EE59AF" w:rsidP="00531D4B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24"/>
                <w:szCs w:val="24"/>
                <w:cs/>
                <w:lang w:val="en-US"/>
              </w:rPr>
              <w:t>(จำนวนห้อง)</w:t>
            </w:r>
          </w:p>
        </w:tc>
        <w:tc>
          <w:tcPr>
            <w:tcW w:w="1080" w:type="dxa"/>
            <w:vAlign w:val="center"/>
          </w:tcPr>
          <w:p w14:paraId="0CD92D8F" w14:textId="77777777" w:rsidR="00EE59AF" w:rsidRPr="001037C2" w:rsidRDefault="00EE59AF" w:rsidP="00531D4B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ห้องน้ำ</w:t>
            </w:r>
          </w:p>
          <w:p w14:paraId="02B57290" w14:textId="77777777" w:rsidR="00EE59AF" w:rsidRPr="001037C2" w:rsidRDefault="00EE59AF" w:rsidP="00531D4B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24"/>
                <w:szCs w:val="24"/>
                <w:cs/>
                <w:lang w:val="en-US"/>
              </w:rPr>
              <w:t>(จำนวนห้อง)</w:t>
            </w:r>
          </w:p>
        </w:tc>
        <w:tc>
          <w:tcPr>
            <w:tcW w:w="1080" w:type="dxa"/>
            <w:vAlign w:val="center"/>
          </w:tcPr>
          <w:p w14:paraId="05F8A6DA" w14:textId="77777777" w:rsidR="00EE59AF" w:rsidRPr="001037C2" w:rsidRDefault="00EE59AF" w:rsidP="00531D4B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ที่จอดรถ</w:t>
            </w:r>
          </w:p>
          <w:p w14:paraId="2F25B6F1" w14:textId="77777777" w:rsidR="00EE59AF" w:rsidRPr="001037C2" w:rsidRDefault="00EE59AF" w:rsidP="00531D4B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(มี/ไม่มี)</w:t>
            </w:r>
          </w:p>
        </w:tc>
        <w:tc>
          <w:tcPr>
            <w:tcW w:w="1657" w:type="dxa"/>
            <w:vAlign w:val="center"/>
          </w:tcPr>
          <w:p w14:paraId="54E7F96E" w14:textId="77777777" w:rsidR="00EE59AF" w:rsidRPr="001037C2" w:rsidRDefault="00EE59AF" w:rsidP="00531D4B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lang w:val="en-US"/>
              </w:rPr>
            </w:pPr>
            <w:r w:rsidRPr="001037C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  <w:lang w:val="en-US"/>
              </w:rPr>
              <w:t>ระยะทางถึงชายหาด (กม.)</w:t>
            </w:r>
          </w:p>
        </w:tc>
      </w:tr>
      <w:tr w:rsidR="00EE59AF" w:rsidRPr="002935C3" w14:paraId="343785E1" w14:textId="77777777" w:rsidTr="001037C2">
        <w:trPr>
          <w:jc w:val="center"/>
        </w:trPr>
        <w:tc>
          <w:tcPr>
            <w:tcW w:w="1082" w:type="dxa"/>
          </w:tcPr>
          <w:p w14:paraId="071371E3" w14:textId="77777777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A</w:t>
            </w:r>
          </w:p>
        </w:tc>
        <w:tc>
          <w:tcPr>
            <w:tcW w:w="1433" w:type="dxa"/>
          </w:tcPr>
          <w:p w14:paraId="1004BE33" w14:textId="23E3B810" w:rsidR="00EE59AF" w:rsidRPr="002935C3" w:rsidRDefault="00EE59AF" w:rsidP="002B6D79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3,500,000</w:t>
            </w:r>
          </w:p>
        </w:tc>
        <w:tc>
          <w:tcPr>
            <w:tcW w:w="1276" w:type="dxa"/>
          </w:tcPr>
          <w:p w14:paraId="21016EDD" w14:textId="5095FCB7" w:rsidR="00EE59AF" w:rsidRPr="002935C3" w:rsidRDefault="00065AF5" w:rsidP="00065AF5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  <w:lang w:val="en-US"/>
              </w:rPr>
              <w:t>46.9</w:t>
            </w:r>
          </w:p>
        </w:tc>
        <w:tc>
          <w:tcPr>
            <w:tcW w:w="1064" w:type="dxa"/>
          </w:tcPr>
          <w:p w14:paraId="4F06E0F0" w14:textId="477C558A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1</w:t>
            </w:r>
          </w:p>
        </w:tc>
        <w:tc>
          <w:tcPr>
            <w:tcW w:w="1080" w:type="dxa"/>
          </w:tcPr>
          <w:p w14:paraId="55F02A0F" w14:textId="07EA61EF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1</w:t>
            </w:r>
          </w:p>
        </w:tc>
        <w:tc>
          <w:tcPr>
            <w:tcW w:w="1080" w:type="dxa"/>
            <w:vAlign w:val="center"/>
          </w:tcPr>
          <w:p w14:paraId="798A573D" w14:textId="45BBB649" w:rsidR="00EE59AF" w:rsidRPr="00807F86" w:rsidRDefault="00EE59AF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807F86">
              <w:rPr>
                <w:rFonts w:ascii="Wingdings" w:hAnsi="Wingdings" w:cs="Angsana New"/>
                <w:spacing w:val="-4"/>
                <w:sz w:val="32"/>
                <w:szCs w:val="32"/>
                <w:cs/>
                <w:lang w:val="en-US"/>
              </w:rPr>
              <w:t></w:t>
            </w:r>
          </w:p>
        </w:tc>
        <w:tc>
          <w:tcPr>
            <w:tcW w:w="1657" w:type="dxa"/>
          </w:tcPr>
          <w:p w14:paraId="4B41BE8A" w14:textId="77777777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0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25</w:t>
            </w:r>
          </w:p>
        </w:tc>
      </w:tr>
      <w:tr w:rsidR="00EE59AF" w:rsidRPr="002935C3" w14:paraId="602533DB" w14:textId="77777777" w:rsidTr="001037C2">
        <w:trPr>
          <w:jc w:val="center"/>
        </w:trPr>
        <w:tc>
          <w:tcPr>
            <w:tcW w:w="1082" w:type="dxa"/>
          </w:tcPr>
          <w:p w14:paraId="5117E918" w14:textId="77777777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B</w:t>
            </w:r>
          </w:p>
        </w:tc>
        <w:tc>
          <w:tcPr>
            <w:tcW w:w="1433" w:type="dxa"/>
          </w:tcPr>
          <w:p w14:paraId="1D562E30" w14:textId="6F9D0380" w:rsidR="00EE59AF" w:rsidRPr="00807F86" w:rsidRDefault="001037C2" w:rsidP="001037C2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ไม่ทราบข้อมูล</w:t>
            </w:r>
          </w:p>
        </w:tc>
        <w:tc>
          <w:tcPr>
            <w:tcW w:w="1276" w:type="dxa"/>
          </w:tcPr>
          <w:p w14:paraId="0E36B391" w14:textId="18A949FC" w:rsidR="00EE59AF" w:rsidRPr="002935C3" w:rsidRDefault="005B3FD9" w:rsidP="005B3FD9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  <w:lang w:val="en-US"/>
              </w:rPr>
              <w:t>59.5</w:t>
            </w:r>
          </w:p>
        </w:tc>
        <w:tc>
          <w:tcPr>
            <w:tcW w:w="1064" w:type="dxa"/>
          </w:tcPr>
          <w:p w14:paraId="63938A21" w14:textId="53276E51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2</w:t>
            </w:r>
          </w:p>
        </w:tc>
        <w:tc>
          <w:tcPr>
            <w:tcW w:w="1080" w:type="dxa"/>
          </w:tcPr>
          <w:p w14:paraId="2E2706A1" w14:textId="547A1934" w:rsidR="00EE59AF" w:rsidRPr="002935C3" w:rsidRDefault="005B3FD9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  <w:lang w:val="en-US"/>
              </w:rPr>
              <w:t>1</w:t>
            </w:r>
          </w:p>
        </w:tc>
        <w:tc>
          <w:tcPr>
            <w:tcW w:w="1080" w:type="dxa"/>
            <w:vAlign w:val="center"/>
          </w:tcPr>
          <w:p w14:paraId="2A3624E2" w14:textId="244E2210" w:rsidR="00EE59AF" w:rsidRPr="00807F86" w:rsidRDefault="00EE59AF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807F86">
              <w:rPr>
                <w:rFonts w:ascii="Wingdings" w:hAnsi="Wingdings" w:cs="Angsana New"/>
                <w:spacing w:val="-4"/>
                <w:sz w:val="32"/>
                <w:szCs w:val="32"/>
                <w:cs/>
                <w:lang w:val="en-US"/>
              </w:rPr>
              <w:t></w:t>
            </w:r>
          </w:p>
        </w:tc>
        <w:tc>
          <w:tcPr>
            <w:tcW w:w="1657" w:type="dxa"/>
          </w:tcPr>
          <w:p w14:paraId="7A31B622" w14:textId="77777777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10</w:t>
            </w:r>
          </w:p>
        </w:tc>
      </w:tr>
      <w:tr w:rsidR="00EE59AF" w:rsidRPr="002935C3" w14:paraId="52D73FEE" w14:textId="77777777" w:rsidTr="001037C2">
        <w:trPr>
          <w:jc w:val="center"/>
        </w:trPr>
        <w:tc>
          <w:tcPr>
            <w:tcW w:w="1082" w:type="dxa"/>
          </w:tcPr>
          <w:p w14:paraId="0E433BFE" w14:textId="77777777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C</w:t>
            </w:r>
          </w:p>
        </w:tc>
        <w:tc>
          <w:tcPr>
            <w:tcW w:w="1433" w:type="dxa"/>
          </w:tcPr>
          <w:p w14:paraId="4461342C" w14:textId="647D8006" w:rsidR="00EE59AF" w:rsidRPr="002935C3" w:rsidRDefault="00EE59AF" w:rsidP="002B6D79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3,800,000</w:t>
            </w:r>
          </w:p>
        </w:tc>
        <w:tc>
          <w:tcPr>
            <w:tcW w:w="1276" w:type="dxa"/>
          </w:tcPr>
          <w:p w14:paraId="601B5EF7" w14:textId="49D4DCD5" w:rsidR="00EE59AF" w:rsidRPr="002935C3" w:rsidRDefault="005B3FD9" w:rsidP="005B3FD9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  <w:lang w:val="en-US"/>
              </w:rPr>
              <w:t>61.0</w:t>
            </w:r>
          </w:p>
        </w:tc>
        <w:tc>
          <w:tcPr>
            <w:tcW w:w="1064" w:type="dxa"/>
          </w:tcPr>
          <w:p w14:paraId="1517018D" w14:textId="0B6A0564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2</w:t>
            </w:r>
          </w:p>
        </w:tc>
        <w:tc>
          <w:tcPr>
            <w:tcW w:w="1080" w:type="dxa"/>
          </w:tcPr>
          <w:p w14:paraId="2EA32D34" w14:textId="7D5D8E83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2</w:t>
            </w:r>
          </w:p>
        </w:tc>
        <w:tc>
          <w:tcPr>
            <w:tcW w:w="1080" w:type="dxa"/>
            <w:vAlign w:val="center"/>
          </w:tcPr>
          <w:p w14:paraId="4509F975" w14:textId="093138D8" w:rsidR="00EE59AF" w:rsidRPr="00807F86" w:rsidRDefault="00EE59AF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807F86">
              <w:rPr>
                <w:rFonts w:ascii="Wingdings" w:hAnsi="Wingdings" w:cs="Angsana New"/>
                <w:spacing w:val="-4"/>
                <w:sz w:val="32"/>
                <w:szCs w:val="32"/>
                <w:cs/>
                <w:lang w:val="en-US"/>
              </w:rPr>
              <w:t></w:t>
            </w:r>
          </w:p>
        </w:tc>
        <w:tc>
          <w:tcPr>
            <w:tcW w:w="1657" w:type="dxa"/>
          </w:tcPr>
          <w:p w14:paraId="2AB3E7FB" w14:textId="77777777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2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00</w:t>
            </w:r>
          </w:p>
        </w:tc>
      </w:tr>
      <w:tr w:rsidR="00807F86" w:rsidRPr="002935C3" w14:paraId="31747614" w14:textId="77777777" w:rsidTr="001037C2">
        <w:trPr>
          <w:jc w:val="center"/>
        </w:trPr>
        <w:tc>
          <w:tcPr>
            <w:tcW w:w="1082" w:type="dxa"/>
          </w:tcPr>
          <w:p w14:paraId="26BC6CB2" w14:textId="77777777" w:rsidR="00807F86" w:rsidRPr="002935C3" w:rsidRDefault="00807F86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D</w:t>
            </w:r>
          </w:p>
        </w:tc>
        <w:tc>
          <w:tcPr>
            <w:tcW w:w="1433" w:type="dxa"/>
          </w:tcPr>
          <w:p w14:paraId="25A2BD56" w14:textId="405E76AF" w:rsidR="00807F86" w:rsidRPr="002935C3" w:rsidRDefault="00807F86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2,800,000</w:t>
            </w:r>
          </w:p>
        </w:tc>
        <w:tc>
          <w:tcPr>
            <w:tcW w:w="1276" w:type="dxa"/>
          </w:tcPr>
          <w:p w14:paraId="6F464975" w14:textId="36758516" w:rsidR="00807F86" w:rsidRPr="002935C3" w:rsidRDefault="005B3FD9" w:rsidP="005B3FD9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  <w:lang w:val="en-US"/>
              </w:rPr>
              <w:t>48.0</w:t>
            </w:r>
          </w:p>
        </w:tc>
        <w:tc>
          <w:tcPr>
            <w:tcW w:w="1064" w:type="dxa"/>
          </w:tcPr>
          <w:p w14:paraId="767CF6B3" w14:textId="147DB74C" w:rsidR="00807F86" w:rsidRPr="002935C3" w:rsidRDefault="00807F86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1</w:t>
            </w:r>
          </w:p>
        </w:tc>
        <w:tc>
          <w:tcPr>
            <w:tcW w:w="1080" w:type="dxa"/>
          </w:tcPr>
          <w:p w14:paraId="33113221" w14:textId="3A482598" w:rsidR="00807F86" w:rsidRPr="002935C3" w:rsidRDefault="005B3FD9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  <w:lang w:val="en-US"/>
              </w:rPr>
              <w:t>2</w:t>
            </w:r>
          </w:p>
        </w:tc>
        <w:tc>
          <w:tcPr>
            <w:tcW w:w="1080" w:type="dxa"/>
            <w:vAlign w:val="center"/>
          </w:tcPr>
          <w:p w14:paraId="35BCF4A1" w14:textId="6060CC15" w:rsidR="00807F86" w:rsidRPr="00807F86" w:rsidRDefault="00807F86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807F86">
              <w:rPr>
                <w:rFonts w:ascii="Wingdings" w:hAnsi="Wingdings" w:cs="Angsana New"/>
                <w:spacing w:val="-4"/>
                <w:sz w:val="32"/>
                <w:szCs w:val="32"/>
                <w:cs/>
                <w:lang w:val="en-US"/>
              </w:rPr>
              <w:t></w:t>
            </w:r>
          </w:p>
        </w:tc>
        <w:tc>
          <w:tcPr>
            <w:tcW w:w="1657" w:type="dxa"/>
          </w:tcPr>
          <w:p w14:paraId="2D0199C2" w14:textId="77777777" w:rsidR="00807F86" w:rsidRPr="002935C3" w:rsidRDefault="00807F86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0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10</w:t>
            </w:r>
          </w:p>
        </w:tc>
      </w:tr>
      <w:tr w:rsidR="00EE59AF" w:rsidRPr="002935C3" w14:paraId="5326CAB1" w14:textId="77777777" w:rsidTr="001037C2">
        <w:trPr>
          <w:jc w:val="center"/>
        </w:trPr>
        <w:tc>
          <w:tcPr>
            <w:tcW w:w="1082" w:type="dxa"/>
          </w:tcPr>
          <w:p w14:paraId="5BE2A57F" w14:textId="77777777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E</w:t>
            </w:r>
          </w:p>
        </w:tc>
        <w:tc>
          <w:tcPr>
            <w:tcW w:w="1433" w:type="dxa"/>
          </w:tcPr>
          <w:p w14:paraId="20F3D6E0" w14:textId="5668A86F" w:rsidR="00EE59AF" w:rsidRPr="002935C3" w:rsidRDefault="00EE59AF" w:rsidP="002B6D79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6,000,000</w:t>
            </w:r>
          </w:p>
        </w:tc>
        <w:tc>
          <w:tcPr>
            <w:tcW w:w="1276" w:type="dxa"/>
          </w:tcPr>
          <w:p w14:paraId="45870BC4" w14:textId="4DA4EBFD" w:rsidR="00EE59AF" w:rsidRPr="002935C3" w:rsidRDefault="00EE59AF" w:rsidP="005B3FD9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right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1</w:t>
            </w:r>
            <w:r w:rsidR="005B3FD9">
              <w:rPr>
                <w:rFonts w:ascii="TH SarabunPSK" w:hAnsi="TH SarabunPSK" w:cs="TH SarabunPSK" w:hint="cs"/>
                <w:color w:val="FF0000"/>
                <w:spacing w:val="-4"/>
                <w:sz w:val="32"/>
                <w:szCs w:val="32"/>
                <w:cs/>
                <w:lang w:val="en-US"/>
              </w:rPr>
              <w:t>04</w:t>
            </w: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cs/>
                <w:lang w:val="en-US"/>
              </w:rPr>
              <w:t>.</w:t>
            </w: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0</w:t>
            </w:r>
          </w:p>
        </w:tc>
        <w:tc>
          <w:tcPr>
            <w:tcW w:w="1064" w:type="dxa"/>
          </w:tcPr>
          <w:p w14:paraId="68DB477A" w14:textId="4C506F4E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2</w:t>
            </w:r>
          </w:p>
        </w:tc>
        <w:tc>
          <w:tcPr>
            <w:tcW w:w="1080" w:type="dxa"/>
          </w:tcPr>
          <w:p w14:paraId="3F51F507" w14:textId="44CADF6C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EA2E36">
              <w:rPr>
                <w:rFonts w:ascii="TH SarabunPSK" w:hAnsi="TH SarabunPSK" w:cs="TH SarabunPSK"/>
                <w:color w:val="FF0000"/>
                <w:spacing w:val="-4"/>
                <w:sz w:val="32"/>
                <w:szCs w:val="32"/>
                <w:lang w:val="en-US"/>
              </w:rPr>
              <w:t>2</w:t>
            </w:r>
          </w:p>
        </w:tc>
        <w:tc>
          <w:tcPr>
            <w:tcW w:w="1080" w:type="dxa"/>
            <w:vAlign w:val="center"/>
          </w:tcPr>
          <w:p w14:paraId="4631E1FD" w14:textId="35EA1524" w:rsidR="00EE59AF" w:rsidRPr="00807F86" w:rsidRDefault="00EE59AF" w:rsidP="00807F86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807F86">
              <w:rPr>
                <w:rFonts w:ascii="Wingdings" w:hAnsi="Wingdings" w:cs="Angsana New"/>
                <w:spacing w:val="-4"/>
                <w:sz w:val="32"/>
                <w:szCs w:val="32"/>
                <w:cs/>
                <w:lang w:val="en-US"/>
              </w:rPr>
              <w:t></w:t>
            </w:r>
          </w:p>
        </w:tc>
        <w:tc>
          <w:tcPr>
            <w:tcW w:w="1657" w:type="dxa"/>
          </w:tcPr>
          <w:p w14:paraId="02B77597" w14:textId="77777777" w:rsidR="00EE59AF" w:rsidRPr="002935C3" w:rsidRDefault="00EE59AF" w:rsidP="00EE59A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0"/>
              <w:jc w:val="center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.</w:t>
            </w:r>
            <w:r w:rsidRPr="002935C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00</w:t>
            </w:r>
          </w:p>
        </w:tc>
      </w:tr>
    </w:tbl>
    <w:p w14:paraId="1A296C4F" w14:textId="77777777" w:rsidR="00A95F3E" w:rsidRDefault="00A95F3E" w:rsidP="00A95F3E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sz w:val="32"/>
          <w:szCs w:val="32"/>
        </w:rPr>
      </w:pPr>
    </w:p>
    <w:p w14:paraId="4CB8C135" w14:textId="40D62A5C" w:rsidR="00A95F3E" w:rsidRPr="002B6D79" w:rsidRDefault="00A95F3E" w:rsidP="00A95F3E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2B6D79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กระบวนการ:</w:t>
      </w:r>
      <w:r w:rsidR="00CD652B">
        <w:rPr>
          <w:rFonts w:ascii="TH Sarabun New" w:hAnsi="TH Sarabun New" w:cs="TH Sarabun New"/>
          <w:color w:val="0033CC"/>
          <w:sz w:val="32"/>
          <w:szCs w:val="32"/>
          <w:cs/>
        </w:rPr>
        <w:t xml:space="preserve"> </w:t>
      </w:r>
      <w:r w:rsidR="00702194" w:rsidRPr="00702194">
        <w:rPr>
          <w:rFonts w:ascii="TH Sarabun New" w:hAnsi="TH Sarabun New" w:cs="TH Sarabun New"/>
          <w:color w:val="0033CC"/>
          <w:sz w:val="32"/>
          <w:szCs w:val="32"/>
          <w:cs/>
        </w:rPr>
        <w:t>การคิด/แปลงสถานการณ์ปัญหาในเชิงคณิตศาสตร์</w:t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>)</w:t>
      </w:r>
    </w:p>
    <w:p w14:paraId="79DB1CDC" w14:textId="5650E70A" w:rsidR="004F6B81" w:rsidRDefault="004F6B81" w:rsidP="004F6B81">
      <w:pPr>
        <w:spacing w:before="240"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5EF2AB7" w14:textId="66D0D58E" w:rsidR="004F6B81" w:rsidRDefault="004F6B81" w:rsidP="00825607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2.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2560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>จาก</w:t>
      </w:r>
      <w:r w:rsidRPr="002935C3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ข้อมูลห้องชุดสำหรับพักผ่อนในเขตเมืองพัทยา</w:t>
      </w: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 ถ้าค่าเฉลี่ยราคาห้องชุดสำหรับพักผ่อนทั้ง </w:t>
      </w:r>
      <w:r w:rsidRPr="002935C3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ห้อง </w:t>
      </w:r>
    </w:p>
    <w:p w14:paraId="2346A5FE" w14:textId="1B116B1E" w:rsidR="004F6B81" w:rsidRPr="000F48C0" w:rsidRDefault="00825607" w:rsidP="004F6B8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F6B81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มีค่า </w:t>
      </w:r>
      <w:r w:rsidR="004F6B81" w:rsidRPr="002935C3">
        <w:rPr>
          <w:rFonts w:ascii="TH Sarabun New" w:hAnsi="TH Sarabun New" w:cs="TH Sarabun New"/>
          <w:sz w:val="32"/>
          <w:szCs w:val="32"/>
          <w:lang w:val="en-US"/>
        </w:rPr>
        <w:t xml:space="preserve">4,300,000 </w:t>
      </w:r>
      <w:r w:rsidR="004F6B81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บาท </w:t>
      </w:r>
      <w:r w:rsidR="004F6B81">
        <w:rPr>
          <w:rFonts w:ascii="TH Sarabun New" w:hAnsi="TH Sarabun New" w:cs="TH Sarabun New" w:hint="cs"/>
          <w:sz w:val="32"/>
          <w:szCs w:val="32"/>
          <w:cs/>
          <w:lang w:val="en-US"/>
        </w:rPr>
        <w:t>แล้ว</w:t>
      </w:r>
      <w:r w:rsidR="004F6B81"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ห้องชุด </w:t>
      </w:r>
      <w:r w:rsidR="004F6B81" w:rsidRPr="002935C3">
        <w:rPr>
          <w:rFonts w:ascii="TH Sarabun New" w:hAnsi="TH Sarabun New" w:cs="TH Sarabun New"/>
          <w:sz w:val="32"/>
          <w:szCs w:val="32"/>
          <w:lang w:val="en-US"/>
        </w:rPr>
        <w:t xml:space="preserve">B </w:t>
      </w:r>
      <w:r w:rsidR="004F6B81" w:rsidRPr="002935C3">
        <w:rPr>
          <w:rFonts w:ascii="TH Sarabun New" w:hAnsi="TH Sarabun New" w:cs="TH Sarabun New"/>
          <w:sz w:val="32"/>
          <w:szCs w:val="32"/>
          <w:cs/>
          <w:lang w:val="en-US"/>
        </w:rPr>
        <w:t>ราคา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กี่บาท </w:t>
      </w:r>
      <w:r w:rsidR="004F6B81" w:rsidRPr="00EE59AF">
        <w:rPr>
          <w:rFonts w:ascii="TH Sarabun New" w:hAnsi="TH Sarabun New" w:cs="TH Sarabun New" w:hint="cs"/>
          <w:sz w:val="32"/>
          <w:szCs w:val="32"/>
          <w:cs/>
          <w:lang w:val="en-US"/>
        </w:rPr>
        <w:t>จงแสดงวิธีทำ</w:t>
      </w:r>
    </w:p>
    <w:p w14:paraId="773038F8" w14:textId="67F21163" w:rsidR="00825607" w:rsidRPr="00C6434A" w:rsidRDefault="00825607" w:rsidP="0082560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E282883" wp14:editId="14EFE411">
                <wp:simplePos x="0" y="0"/>
                <wp:positionH relativeFrom="column">
                  <wp:posOffset>349250</wp:posOffset>
                </wp:positionH>
                <wp:positionV relativeFrom="paragraph">
                  <wp:posOffset>9525</wp:posOffset>
                </wp:positionV>
                <wp:extent cx="2499360" cy="378460"/>
                <wp:effectExtent l="0" t="0" r="0" b="2540"/>
                <wp:wrapNone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C7CDB2" w14:textId="77777777" w:rsidR="003F2736" w:rsidRPr="00640E9F" w:rsidRDefault="003F2736" w:rsidP="00A95F3E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82883" id="_x0000_s1062" type="#_x0000_t202" style="position:absolute;margin-left:27.5pt;margin-top:.75pt;width:196.8pt;height:29.8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" filled="f" stroked="f">
                <v:textbox>
                  <w:txbxContent>
                    <w:p w14:paraId="5CC7CDB2" w14:textId="77777777" w:rsidR="003F2736" w:rsidRPr="00640E9F" w:rsidRDefault="003F2736" w:rsidP="00A95F3E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10066DFE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E9C5A5E" w14:textId="06471B7E" w:rsidR="002B6D79" w:rsidRPr="002B6D79" w:rsidRDefault="002B6D79" w:rsidP="00825607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cs/>
        </w:rPr>
      </w:pP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2B6D79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กระบวนการ:</w:t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และการให้เหตุผลทางคณิตศาสตร์ในการแก้ปัญหา) </w:t>
      </w:r>
    </w:p>
    <w:p w14:paraId="11090A5A" w14:textId="0909ACDF" w:rsidR="00A95F3E" w:rsidRDefault="002B6D79" w:rsidP="00A95F3E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3F083A7C" w14:textId="0E398FFD" w:rsidR="00A95F3E" w:rsidRDefault="005B5348" w:rsidP="00A95F3E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7746BC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1836416" behindDoc="0" locked="0" layoutInCell="1" allowOverlap="1" wp14:anchorId="494C7A62" wp14:editId="02D58339">
                <wp:simplePos x="0" y="0"/>
                <wp:positionH relativeFrom="column">
                  <wp:posOffset>1400175</wp:posOffset>
                </wp:positionH>
                <wp:positionV relativeFrom="paragraph">
                  <wp:posOffset>219075</wp:posOffset>
                </wp:positionV>
                <wp:extent cx="4038600" cy="314325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8600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26EB48" w14:textId="28EA573B" w:rsidR="003F2736" w:rsidRDefault="003F2736">
                            <w:r w:rsidRPr="00A95F3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3,500,000 </w:t>
                            </w:r>
                            <w:r w:rsidRPr="00A95F3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+ ราคาห้องชุด </w:t>
                            </w:r>
                            <w:r w:rsidRPr="00A95F3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B </w:t>
                            </w:r>
                            <w:r w:rsidRPr="00A95F3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+ </w:t>
                            </w:r>
                            <w:r w:rsidRPr="00A95F3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3,800,000 </w:t>
                            </w:r>
                            <w:r w:rsidRPr="00A95F3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+ </w:t>
                            </w:r>
                            <w:r w:rsidRPr="00A95F3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2,800,000 </w:t>
                            </w:r>
                            <w:r w:rsidRPr="00A95F3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+ </w:t>
                            </w:r>
                            <w:r w:rsidRPr="00A95F3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6,000,000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4C7A62" id="_x0000_s1063" type="#_x0000_t202" style="position:absolute;margin-left:110.25pt;margin-top:17.25pt;width:318pt;height:24.75pt;z-index:251836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" filled="f" stroked="f">
                <v:textbox>
                  <w:txbxContent>
                    <w:p w14:paraId="5E26EB48" w14:textId="28EA573B" w:rsidR="003F2736" w:rsidRDefault="003F2736">
                      <w:r w:rsidRPr="00A95F3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3,500,000 + </w:t>
                      </w:r>
                      <w:r w:rsidRPr="00A95F3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ราคาห้องชุด </w:t>
                      </w:r>
                      <w:r w:rsidRPr="00A95F3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B + 3,800,000 + 2,800,000 + 6,000,000</w:t>
                      </w:r>
                    </w:p>
                  </w:txbxContent>
                </v:textbox>
              </v:shape>
            </w:pict>
          </mc:Fallback>
        </mc:AlternateContent>
      </w:r>
      <w:r w:rsidR="00A95F3E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A95F3E" w:rsidRPr="00A95F3E">
        <w:rPr>
          <w:rFonts w:ascii="TH Sarabun New" w:hAnsi="TH Sarabun New" w:cs="TH Sarabun New" w:hint="cs"/>
          <w:color w:val="FF0000"/>
          <w:sz w:val="32"/>
          <w:szCs w:val="32"/>
          <w:cs/>
        </w:rPr>
        <w:t>จาก</w:t>
      </w:r>
      <w:r w:rsidR="00A95F3E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         </w:t>
      </w:r>
      <w:r w:rsidR="00A95F3E" w:rsidRPr="00A95F3E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ค่าเฉลี่ย </w:t>
      </w:r>
      <w:r w:rsidR="00A95F3E" w:rsidRPr="00A95F3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= ผลบวกของข้อมูลทั้งหมดหารด้วยจำนวนข้อมูล</w:t>
      </w:r>
    </w:p>
    <w:p w14:paraId="39B88263" w14:textId="5FCCCA5D" w:rsidR="00A95F3E" w:rsidRPr="00A95F3E" w:rsidRDefault="005B5348" w:rsidP="005B5348">
      <w:pPr>
        <w:tabs>
          <w:tab w:val="left" w:pos="360"/>
          <w:tab w:val="left" w:pos="5472"/>
        </w:tabs>
        <w:spacing w:before="120" w:after="12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7746BC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1838464" behindDoc="0" locked="0" layoutInCell="1" allowOverlap="1" wp14:anchorId="511F4DE8" wp14:editId="5417DBC7">
                <wp:simplePos x="0" y="0"/>
                <wp:positionH relativeFrom="column">
                  <wp:posOffset>3162300</wp:posOffset>
                </wp:positionH>
                <wp:positionV relativeFrom="paragraph">
                  <wp:posOffset>158115</wp:posOffset>
                </wp:positionV>
                <wp:extent cx="371475" cy="314325"/>
                <wp:effectExtent l="0" t="0" r="0" b="0"/>
                <wp:wrapNone/>
                <wp:docPr id="4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72DB3B" w14:textId="004F45FD" w:rsidR="003F2736" w:rsidRDefault="003F2736"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F4DE8" id="_x0000_s1064" type="#_x0000_t202" style="position:absolute;margin-left:249pt;margin-top:12.45pt;width:29.25pt;height:24.75pt;z-index:251838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" filled="f" stroked="f">
                <v:textbox>
                  <w:txbxContent>
                    <w:p w14:paraId="0D72DB3B" w14:textId="004F45FD" w:rsidR="003F2736" w:rsidRDefault="003F2736"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A95F3E">
        <w:rPr>
          <w:rFonts w:ascii="TH SarabunPSK" w:hAnsi="TH SarabunPSK" w:cs="TH SarabunPSK"/>
          <w:noProof/>
          <w:sz w:val="32"/>
          <w:szCs w:val="32"/>
          <w:u w:val="dotted"/>
          <w:lang w:val="en-US"/>
          <w14:ligatures w14:val="standardContextual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1C49C0C" wp14:editId="3257325E">
                <wp:simplePos x="0" y="0"/>
                <wp:positionH relativeFrom="column">
                  <wp:posOffset>1466850</wp:posOffset>
                </wp:positionH>
                <wp:positionV relativeFrom="paragraph">
                  <wp:posOffset>224790</wp:posOffset>
                </wp:positionV>
                <wp:extent cx="3840480" cy="0"/>
                <wp:effectExtent l="0" t="0" r="26670" b="19050"/>
                <wp:wrapNone/>
                <wp:docPr id="40" name="ตัวเชื่อมต่อ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4048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89BC56D" id="ตัวเชื่อมต่อตรง 1" o:spid="_x0000_s1026" style="position:absolute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5.5pt,17.7pt" to="417.9pt,1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" strokecolor="red">
                <v:stroke joinstyle="miter"/>
              </v:line>
            </w:pict>
          </mc:Fallback>
        </mc:AlternateContent>
      </w:r>
      <w:r w:rsidR="00A95F3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A95F3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จะได้     </w:t>
      </w:r>
      <w:r w:rsidR="00A95F3E" w:rsidRPr="00A95F3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4,300,000 </w:t>
      </w:r>
      <w:r w:rsidR="00A95F3E" w:rsidRPr="00A95F3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</w:p>
    <w:p w14:paraId="1EA73FAE" w14:textId="500B6274" w:rsidR="00A95F3E" w:rsidRPr="00A95F3E" w:rsidRDefault="00A95F3E" w:rsidP="00A95F3E">
      <w:pPr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A95F3E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2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1,500,000</w:t>
      </w:r>
      <w:r w:rsidRPr="00A95F3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16,1</w:t>
      </w:r>
      <w:r w:rsidRPr="00A95F3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00,000 </w:t>
      </w:r>
      <w:r w:rsidRPr="00A95F3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ราคาห้องชุด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B</w:t>
      </w:r>
    </w:p>
    <w:p w14:paraId="14B69BEC" w14:textId="77DA5B44" w:rsidR="00A95F3E" w:rsidRDefault="00A95F3E" w:rsidP="00A95F3E">
      <w:pPr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95F3E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 w:rsidRPr="00A95F3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ราคาห้องชุด </w:t>
      </w:r>
      <w:r w:rsidRPr="00A95F3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 </w:t>
      </w:r>
      <w:r w:rsidRPr="00A95F3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A95F3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5,400,000 </w:t>
      </w:r>
      <w:r w:rsidRPr="00A95F3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บาท</w:t>
      </w:r>
    </w:p>
    <w:p w14:paraId="0EEC2EFA" w14:textId="75B30F78" w:rsidR="001037C2" w:rsidRDefault="001037C2" w:rsidP="001037C2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</w:t>
      </w:r>
      <w:r w:rsidR="0082560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ห้องชุด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ราคา </w:t>
      </w:r>
      <w:r w:rsidRPr="00A95F3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5,400,000 </w:t>
      </w:r>
      <w:r w:rsidRPr="00A95F3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บาท</w:t>
      </w:r>
    </w:p>
    <w:p w14:paraId="6B6B44D7" w14:textId="12969672" w:rsidR="004F6B81" w:rsidRDefault="004F6B81" w:rsidP="004F6B81">
      <w:pPr>
        <w:spacing w:after="0" w:line="240" w:lineRule="auto"/>
        <w:ind w:left="360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</w:p>
    <w:p w14:paraId="39BE8D5A" w14:textId="19E3DA7E" w:rsidR="00A95F3E" w:rsidRDefault="00A95F3E" w:rsidP="004F6B81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0D3CDC80" w14:textId="50B42385" w:rsidR="004F6B81" w:rsidRDefault="004F6B81" w:rsidP="004F6B81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7E732D46" w14:textId="71656AE6" w:rsidR="00702194" w:rsidRDefault="00702194" w:rsidP="004F6B81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5AC2E094" w14:textId="77777777" w:rsidR="00825607" w:rsidRPr="00825607" w:rsidRDefault="00825607" w:rsidP="004F6B81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3A0DE6CF" w14:textId="77777777" w:rsidR="005B5348" w:rsidRDefault="005B5348" w:rsidP="004F6B81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52FCB55C" w14:textId="77777777" w:rsidR="00702194" w:rsidRDefault="00702194" w:rsidP="004F6B81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u w:val="dotted"/>
        </w:rPr>
      </w:pPr>
    </w:p>
    <w:p w14:paraId="028D6F4F" w14:textId="77777777" w:rsidR="004F6B81" w:rsidRPr="00A2529F" w:rsidRDefault="004F6B81" w:rsidP="004F6B81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CD652B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173EECA2" w14:textId="77777777" w:rsidR="004F6B81" w:rsidRPr="002935C3" w:rsidRDefault="004F6B81" w:rsidP="004F6B81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7B4BAFF8" wp14:editId="56341F28">
                <wp:simplePos x="0" y="0"/>
                <wp:positionH relativeFrom="margin">
                  <wp:posOffset>1521724</wp:posOffset>
                </wp:positionH>
                <wp:positionV relativeFrom="paragraph">
                  <wp:posOffset>193514</wp:posOffset>
                </wp:positionV>
                <wp:extent cx="2695433" cy="374015"/>
                <wp:effectExtent l="0" t="0" r="10160" b="26035"/>
                <wp:wrapNone/>
                <wp:docPr id="34" name="Rounded Rectang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95433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770FED" id="Rounded Rectangle 34" o:spid="_x0000_s1026" style="position:absolute;margin-left:119.8pt;margin-top:15.25pt;width:212.25pt;height:29.45pt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6408C8FC" w14:textId="77777777" w:rsidR="004F6B81" w:rsidRPr="002935C3" w:rsidRDefault="004F6B81" w:rsidP="004F6B81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ที่ 2</w:t>
      </w: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ห้องชุดสำหรับพักผ่อน</w:t>
      </w:r>
    </w:p>
    <w:p w14:paraId="401345FC" w14:textId="77777777" w:rsidR="004F6B81" w:rsidRDefault="004F6B81" w:rsidP="004F6B81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E70B79A" w14:textId="77777777" w:rsidR="004F6B81" w:rsidRDefault="004F6B81" w:rsidP="004F6B81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05406DBC" w14:textId="77777777" w:rsidR="004F6B81" w:rsidRPr="002935C3" w:rsidRDefault="004F6B81" w:rsidP="004F6B81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spacing w:val="-2"/>
          <w:sz w:val="32"/>
          <w:szCs w:val="32"/>
          <w:cs/>
        </w:rPr>
        <w:t>ค</w:t>
      </w:r>
      <w:r w:rsidRPr="002935C3">
        <w:rPr>
          <w:rFonts w:ascii="TH Sarabun New" w:hAnsi="TH Sarabun New" w:cs="TH Sarabun New"/>
          <w:noProof/>
          <w:spacing w:val="-2"/>
          <w:sz w:val="32"/>
          <w:szCs w:val="32"/>
          <w:cs/>
          <w:lang w:val="en-AU" w:eastAsia="en-AU"/>
        </w:rPr>
        <w:t>ริสติน่าพบห้องชุดสำหรับพักผ่อนนี้ประกาศขายทางอินเทอร์เน็ต เธอกำลังคิดที่จะซื้อห้องชุดสำหรับพักผ่อน</w:t>
      </w:r>
      <w:r w:rsidRPr="002935C3">
        <w:rPr>
          <w:rFonts w:ascii="TH Sarabun New" w:hAnsi="TH Sarabun New" w:cs="TH Sarabun New"/>
          <w:noProof/>
          <w:sz w:val="32"/>
          <w:szCs w:val="32"/>
          <w:cs/>
          <w:lang w:val="en-AU" w:eastAsia="en-AU"/>
        </w:rPr>
        <w:t xml:space="preserve"> เพื่อเธอจะให้แขกที่มาพักผ่อนเช่าห้องชุดนี้</w:t>
      </w: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tbl>
      <w:tblPr>
        <w:tblW w:w="850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2693"/>
        <w:gridCol w:w="3260"/>
      </w:tblGrid>
      <w:tr w:rsidR="004F6B81" w:rsidRPr="002935C3" w14:paraId="5C071E11" w14:textId="77777777" w:rsidTr="00531D4B">
        <w:trPr>
          <w:trHeight w:val="45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</w:tcPr>
          <w:p w14:paraId="13BE7029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จำนวนห้อง: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1847A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1 x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ห้องรับแขกและห้องอาหาร</w:t>
            </w:r>
          </w:p>
          <w:p w14:paraId="65A3FCE8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1 x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ห้องนอน</w:t>
            </w:r>
          </w:p>
          <w:p w14:paraId="5F2A4026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1 x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ห้องน้ำ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2EBD2E9" w14:textId="77777777" w:rsidR="004F6B81" w:rsidRPr="002935C3" w:rsidRDefault="004F6B81" w:rsidP="00531D4B">
            <w:pPr>
              <w:pStyle w:val="arial10CBP2012"/>
              <w:spacing w:before="120" w:line="240" w:lineRule="exact"/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</w:pPr>
            <w:r w:rsidRPr="002935C3">
              <w:rPr>
                <w:rFonts w:ascii="TH Sarabun New" w:hAnsi="TH Sarabun New" w:cs="TH Sarabun New"/>
                <w:noProof/>
                <w:sz w:val="28"/>
                <w:szCs w:val="28"/>
                <w:lang w:val="en-US" w:bidi="th-TH"/>
              </w:rPr>
              <w:drawing>
                <wp:anchor distT="0" distB="0" distL="114300" distR="114300" simplePos="0" relativeHeight="251809792" behindDoc="1" locked="0" layoutInCell="1" allowOverlap="1" wp14:anchorId="2CCE2E23" wp14:editId="289C27A9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342900</wp:posOffset>
                  </wp:positionV>
                  <wp:extent cx="1990725" cy="1866900"/>
                  <wp:effectExtent l="0" t="0" r="9525" b="0"/>
                  <wp:wrapTight wrapText="bothSides">
                    <wp:wrapPolygon edited="0">
                      <wp:start x="0" y="0"/>
                      <wp:lineTo x="0" y="21380"/>
                      <wp:lineTo x="21497" y="21380"/>
                      <wp:lineTo x="21497" y="0"/>
                      <wp:lineTo x="0" y="0"/>
                    </wp:wrapPolygon>
                  </wp:wrapTight>
                  <wp:docPr id="35" name="Picture 24" descr="X:\Cycle5\DomainRelated\Mathematics\ItemDevelopment\PubliclyReleasedItems_PISAML\PISA_jpegs\Holiday_Apart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X:\Cycle5\DomainRelated\Mathematics\ItemDevelopment\PubliclyReleasedItems_PISAML\PISA_jpegs\Holiday_Apart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 xml:space="preserve">ราคา: </w:t>
            </w:r>
            <w:r w:rsidRPr="002935C3">
              <w:rPr>
                <w:rFonts w:ascii="TH Sarabun New" w:hAnsi="TH Sarabun New" w:cs="TH Sarabun New"/>
                <w:sz w:val="28"/>
                <w:szCs w:val="28"/>
              </w:rPr>
              <w:t>200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เซด</w:t>
            </w:r>
          </w:p>
        </w:tc>
      </w:tr>
      <w:tr w:rsidR="004F6B81" w:rsidRPr="002935C3" w14:paraId="2C6652E3" w14:textId="77777777" w:rsidTr="00531D4B">
        <w:trPr>
          <w:trHeight w:val="45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1961E6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ขนาด: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D615D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60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ตารางเมตร (ม.</w:t>
            </w:r>
            <w:r w:rsidRPr="002935C3">
              <w:rPr>
                <w:rFonts w:ascii="TH Sarabun New" w:hAnsi="TH Sarabun New" w:cs="TH Sarabun New"/>
                <w:sz w:val="28"/>
                <w:szCs w:val="28"/>
              </w:rPr>
              <w:t>²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)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21CF818" w14:textId="77777777" w:rsidR="004F6B81" w:rsidRPr="002935C3" w:rsidRDefault="004F6B81" w:rsidP="00531D4B">
            <w:pPr>
              <w:spacing w:after="120"/>
              <w:rPr>
                <w:rFonts w:ascii="TH Sarabun New" w:hAnsi="TH Sarabun New" w:cs="TH Sarabun New"/>
                <w:sz w:val="28"/>
              </w:rPr>
            </w:pPr>
          </w:p>
        </w:tc>
      </w:tr>
      <w:tr w:rsidR="004F6B81" w:rsidRPr="002935C3" w14:paraId="24CDBF96" w14:textId="77777777" w:rsidTr="00531D4B">
        <w:trPr>
          <w:trHeight w:val="45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86A1B6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ที่จอดรถ: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6AC65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มี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9405A1C" w14:textId="77777777" w:rsidR="004F6B81" w:rsidRPr="002935C3" w:rsidRDefault="004F6B81" w:rsidP="00531D4B">
            <w:pPr>
              <w:spacing w:after="120"/>
              <w:rPr>
                <w:rFonts w:ascii="TH Sarabun New" w:hAnsi="TH Sarabun New" w:cs="TH Sarabun New"/>
                <w:color w:val="FF0000"/>
                <w:sz w:val="28"/>
              </w:rPr>
            </w:pPr>
          </w:p>
        </w:tc>
      </w:tr>
      <w:tr w:rsidR="004F6B81" w:rsidRPr="002935C3" w14:paraId="08D14EF9" w14:textId="77777777" w:rsidTr="00531D4B">
        <w:trPr>
          <w:trHeight w:val="45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3BA80D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ระยะเวลาเดินทางสู่ตัวเมือง: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AA3EE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10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นาที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5FDDEB" w14:textId="77777777" w:rsidR="004F6B81" w:rsidRPr="002935C3" w:rsidRDefault="004F6B81" w:rsidP="00531D4B">
            <w:pPr>
              <w:spacing w:after="120"/>
              <w:rPr>
                <w:rFonts w:ascii="TH Sarabun New" w:hAnsi="TH Sarabun New" w:cs="TH Sarabun New"/>
                <w:color w:val="FF0000"/>
                <w:sz w:val="28"/>
              </w:rPr>
            </w:pPr>
          </w:p>
        </w:tc>
      </w:tr>
      <w:tr w:rsidR="004F6B81" w:rsidRPr="002935C3" w14:paraId="1E0C7D70" w14:textId="77777777" w:rsidTr="00531D4B">
        <w:trPr>
          <w:trHeight w:val="45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CF6EB0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ระยะทางไปถึงชายหาด: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633AD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350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เมตร (ม.) วัดเป็นเส้นตรง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89303E" w14:textId="77777777" w:rsidR="004F6B81" w:rsidRPr="002935C3" w:rsidRDefault="004F6B81" w:rsidP="00531D4B">
            <w:pPr>
              <w:spacing w:after="120"/>
              <w:rPr>
                <w:rFonts w:ascii="TH Sarabun New" w:hAnsi="TH Sarabun New" w:cs="TH Sarabun New"/>
                <w:color w:val="FF0000"/>
                <w:sz w:val="28"/>
              </w:rPr>
            </w:pPr>
          </w:p>
        </w:tc>
      </w:tr>
      <w:tr w:rsidR="004F6B81" w:rsidRPr="002935C3" w14:paraId="3E296AB6" w14:textId="77777777" w:rsidTr="00531D4B">
        <w:trPr>
          <w:trHeight w:val="64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34ED07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ใน 10 ปีที่ผ่านมา แขกที่มาพักผ่อนมีการใช้โดยเฉลี่ย: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62059" w14:textId="77777777" w:rsidR="004F6B81" w:rsidRPr="002935C3" w:rsidRDefault="004F6B81" w:rsidP="00531D4B">
            <w:pPr>
              <w:pStyle w:val="arial10LP2012"/>
              <w:rPr>
                <w:rFonts w:ascii="TH Sarabun New" w:hAnsi="TH Sarabun New" w:cs="TH Sarabun New"/>
                <w:sz w:val="28"/>
                <w:szCs w:val="28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8"/>
                <w:szCs w:val="28"/>
              </w:rPr>
              <w:t xml:space="preserve">315 </w:t>
            </w:r>
            <w:r w:rsidRPr="002935C3">
              <w:rPr>
                <w:rFonts w:ascii="TH Sarabun New" w:hAnsi="TH Sarabun New" w:cs="TH Sarabun New"/>
                <w:sz w:val="28"/>
                <w:szCs w:val="28"/>
                <w:cs/>
                <w:lang w:bidi="th-TH"/>
              </w:rPr>
              <w:t>วันต่อปี</w:t>
            </w: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3C3EB5E" w14:textId="77777777" w:rsidR="004F6B81" w:rsidRPr="002935C3" w:rsidRDefault="004F6B81" w:rsidP="00531D4B">
            <w:pPr>
              <w:spacing w:after="120"/>
              <w:rPr>
                <w:rFonts w:ascii="TH Sarabun New" w:hAnsi="TH Sarabun New" w:cs="TH Sarabun New"/>
                <w:color w:val="FF0000"/>
                <w:sz w:val="28"/>
              </w:rPr>
            </w:pPr>
          </w:p>
        </w:tc>
      </w:tr>
    </w:tbl>
    <w:p w14:paraId="55EFA1CE" w14:textId="77777777" w:rsidR="004F6B81" w:rsidRPr="002935C3" w:rsidRDefault="004F6B81" w:rsidP="004F6B81">
      <w:pPr>
        <w:spacing w:before="24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ในการประเมินราคาห้องชุดสำหรับพักผ่อน </w:t>
      </w: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>คริสติน่าได้ขอให้ผู้เชี่ยวชาญมาประเมิน ซึ่ง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ใน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การประมา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ณ</w:t>
      </w:r>
      <w:r w:rsidRPr="002935C3">
        <w:rPr>
          <w:rFonts w:ascii="TH Sarabun New" w:hAnsi="TH Sarabun New" w:cs="TH Sarabun New"/>
          <w:sz w:val="32"/>
          <w:szCs w:val="32"/>
          <w:cs/>
          <w:lang w:val="en-US"/>
        </w:rPr>
        <w:t>ราคาห้องชุดสำหรับพักผ่อน ผู้เชี่ยวชาญได้ใช้เกณฑ์ต่อไปนี้</w:t>
      </w:r>
    </w:p>
    <w:tbl>
      <w:tblPr>
        <w:tblW w:w="82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4"/>
        <w:gridCol w:w="1418"/>
        <w:gridCol w:w="1304"/>
        <w:gridCol w:w="1531"/>
        <w:gridCol w:w="1474"/>
        <w:gridCol w:w="1389"/>
      </w:tblGrid>
      <w:tr w:rsidR="004F6B81" w:rsidRPr="002935C3" w14:paraId="018C5811" w14:textId="77777777" w:rsidTr="00531D4B">
        <w:tc>
          <w:tcPr>
            <w:tcW w:w="1134" w:type="dxa"/>
            <w:tcBorders>
              <w:top w:val="thinThickSmallGap" w:sz="24" w:space="0" w:color="auto"/>
              <w:left w:val="thinThickSmallGap" w:sz="2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51F45EF" w14:textId="77777777" w:rsidR="004F6B81" w:rsidRPr="002935C3" w:rsidRDefault="004F6B81" w:rsidP="00531D4B">
            <w:pPr>
              <w:pStyle w:val="arial10LBP2012"/>
              <w:spacing w:before="40" w:after="40"/>
              <w:ind w:left="-28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ราคาต่อ ม.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²</w:t>
            </w:r>
          </w:p>
        </w:tc>
        <w:tc>
          <w:tcPr>
            <w:tcW w:w="1418" w:type="dxa"/>
            <w:tcBorders>
              <w:top w:val="thinThickSmallGap" w:sz="2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BCAC374" w14:textId="77777777" w:rsidR="004F6B81" w:rsidRPr="002935C3" w:rsidRDefault="004F6B81" w:rsidP="00531D4B">
            <w:pPr>
              <w:pStyle w:val="arial10LBP2012"/>
              <w:spacing w:before="40" w:after="40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ราคากลาง:</w:t>
            </w:r>
          </w:p>
        </w:tc>
        <w:tc>
          <w:tcPr>
            <w:tcW w:w="1304" w:type="dxa"/>
            <w:tcBorders>
              <w:top w:val="thinThickSmallGap" w:sz="24" w:space="0" w:color="auto"/>
              <w:bottom w:val="single" w:sz="4" w:space="0" w:color="auto"/>
            </w:tcBorders>
            <w:vAlign w:val="center"/>
          </w:tcPr>
          <w:p w14:paraId="2CB92CFB" w14:textId="77777777" w:rsidR="004F6B81" w:rsidRPr="002935C3" w:rsidRDefault="004F6B81" w:rsidP="00531D4B">
            <w:pPr>
              <w:pStyle w:val="arial9LP2012"/>
              <w:spacing w:before="40" w:after="40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</w:rPr>
              <w:t>2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500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เซดต่อ ม.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²</w:t>
            </w:r>
          </w:p>
        </w:tc>
        <w:tc>
          <w:tcPr>
            <w:tcW w:w="1531" w:type="dxa"/>
            <w:tcBorders>
              <w:top w:val="thinThickSmallGap" w:sz="24" w:space="0" w:color="auto"/>
              <w:bottom w:val="single" w:sz="4" w:space="0" w:color="auto"/>
            </w:tcBorders>
            <w:vAlign w:val="center"/>
          </w:tcPr>
          <w:p w14:paraId="56FF6C21" w14:textId="77777777" w:rsidR="004F6B81" w:rsidRPr="002935C3" w:rsidRDefault="004F6B81" w:rsidP="00531D4B">
            <w:pPr>
              <w:pStyle w:val="arial9LP2012"/>
              <w:spacing w:before="40" w:after="40"/>
              <w:ind w:left="-57" w:right="-113"/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474" w:type="dxa"/>
            <w:tcBorders>
              <w:top w:val="thinThickSmallGap" w:sz="24" w:space="0" w:color="auto"/>
              <w:bottom w:val="single" w:sz="4" w:space="0" w:color="auto"/>
            </w:tcBorders>
            <w:vAlign w:val="center"/>
          </w:tcPr>
          <w:p w14:paraId="1FE40AC0" w14:textId="77777777" w:rsidR="004F6B81" w:rsidRPr="002935C3" w:rsidRDefault="004F6B81" w:rsidP="00531D4B">
            <w:pPr>
              <w:pStyle w:val="arial9LP2012"/>
              <w:spacing w:before="40" w:after="40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thinThickSmallGap" w:sz="24" w:space="0" w:color="auto"/>
              <w:bottom w:val="single" w:sz="4" w:space="0" w:color="auto"/>
              <w:right w:val="thinThickSmallGap" w:sz="24" w:space="0" w:color="auto"/>
            </w:tcBorders>
            <w:vAlign w:val="center"/>
          </w:tcPr>
          <w:p w14:paraId="0A7D3CA6" w14:textId="77777777" w:rsidR="004F6B81" w:rsidRPr="002935C3" w:rsidRDefault="004F6B81" w:rsidP="00531D4B">
            <w:pPr>
              <w:pStyle w:val="arial10LP2012"/>
              <w:spacing w:before="40" w:after="40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</w:tr>
      <w:tr w:rsidR="004F6B81" w:rsidRPr="002935C3" w14:paraId="489B326E" w14:textId="77777777" w:rsidTr="00531D4B">
        <w:trPr>
          <w:trHeight w:val="70"/>
        </w:trPr>
        <w:tc>
          <w:tcPr>
            <w:tcW w:w="1134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001B3AA7" w14:textId="77777777" w:rsidR="004F6B81" w:rsidRPr="002935C3" w:rsidRDefault="004F6B81" w:rsidP="00531D4B">
            <w:pPr>
              <w:pStyle w:val="arial10LP2012"/>
              <w:ind w:left="-28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FA5CE2B" w14:textId="77777777" w:rsidR="004F6B81" w:rsidRPr="002935C3" w:rsidRDefault="004F6B81" w:rsidP="00531D4B">
            <w:pPr>
              <w:pStyle w:val="arial10LP2012"/>
              <w:ind w:left="-57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E32120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7A7A00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A746BD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thinThickSmallGap" w:sz="24" w:space="0" w:color="auto"/>
            </w:tcBorders>
          </w:tcPr>
          <w:p w14:paraId="0F519A5A" w14:textId="77777777" w:rsidR="004F6B81" w:rsidRPr="002935C3" w:rsidRDefault="004F6B81" w:rsidP="00531D4B">
            <w:pPr>
              <w:pStyle w:val="arial10LP2012"/>
              <w:ind w:left="-57" w:right="-113"/>
              <w:rPr>
                <w:rFonts w:ascii="TH Sarabun New" w:hAnsi="TH Sarabun New" w:cs="TH Sarabun New"/>
                <w:sz w:val="8"/>
                <w:szCs w:val="8"/>
              </w:rPr>
            </w:pPr>
          </w:p>
        </w:tc>
      </w:tr>
      <w:tr w:rsidR="004F6B81" w:rsidRPr="002935C3" w14:paraId="418B103D" w14:textId="77777777" w:rsidTr="00531D4B">
        <w:tc>
          <w:tcPr>
            <w:tcW w:w="1134" w:type="dxa"/>
            <w:vMerge w:val="restart"/>
            <w:tcBorders>
              <w:top w:val="single" w:sz="4" w:space="0" w:color="auto"/>
              <w:left w:val="thinThickSmallGap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4EA8799" w14:textId="77777777" w:rsidR="004F6B81" w:rsidRPr="002935C3" w:rsidRDefault="004F6B81" w:rsidP="00531D4B">
            <w:pPr>
              <w:pStyle w:val="arial10LBP2012"/>
              <w:ind w:left="-28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เกณฑ์การเพิ่มมูลค่า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14:paraId="34609FB2" w14:textId="77777777" w:rsidR="004F6B81" w:rsidRPr="002935C3" w:rsidRDefault="004F6B81" w:rsidP="00531D4B">
            <w:pPr>
              <w:pStyle w:val="arial9LB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ระยะเวลาเดินทาง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br/>
              <w:t>สู่ตัวเมือง:</w:t>
            </w:r>
          </w:p>
        </w:tc>
        <w:tc>
          <w:tcPr>
            <w:tcW w:w="1304" w:type="dxa"/>
            <w:tcBorders>
              <w:top w:val="single" w:sz="4" w:space="0" w:color="auto"/>
            </w:tcBorders>
          </w:tcPr>
          <w:p w14:paraId="79DB4275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มากกว่า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15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นาที:</w:t>
            </w:r>
          </w:p>
          <w:p w14:paraId="6B9177B0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531" w:type="dxa"/>
            <w:tcBorders>
              <w:top w:val="single" w:sz="4" w:space="0" w:color="auto"/>
            </w:tcBorders>
          </w:tcPr>
          <w:p w14:paraId="46A99E70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ตั้งแต่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ถึง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 15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นาที:</w:t>
            </w:r>
          </w:p>
          <w:p w14:paraId="74300022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10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474" w:type="dxa"/>
            <w:tcBorders>
              <w:top w:val="single" w:sz="4" w:space="0" w:color="auto"/>
            </w:tcBorders>
          </w:tcPr>
          <w:p w14:paraId="70820332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น้อยกว่า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นาที:</w:t>
            </w:r>
          </w:p>
          <w:p w14:paraId="46C19644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20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389" w:type="dxa"/>
            <w:tcBorders>
              <w:top w:val="single" w:sz="4" w:space="0" w:color="auto"/>
              <w:right w:val="thinThickSmallGap" w:sz="24" w:space="0" w:color="auto"/>
            </w:tcBorders>
          </w:tcPr>
          <w:p w14:paraId="0BAE8759" w14:textId="77777777" w:rsidR="004F6B81" w:rsidRPr="002935C3" w:rsidRDefault="004F6B81" w:rsidP="00531D4B">
            <w:pPr>
              <w:pStyle w:val="arial10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</w:tr>
      <w:tr w:rsidR="004F6B81" w:rsidRPr="002935C3" w14:paraId="4A2E6B1B" w14:textId="77777777" w:rsidTr="00531D4B">
        <w:trPr>
          <w:trHeight w:val="850"/>
        </w:trPr>
        <w:tc>
          <w:tcPr>
            <w:tcW w:w="1134" w:type="dxa"/>
            <w:vMerge/>
            <w:tcBorders>
              <w:left w:val="thinThickSmallGap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EFAC2C3" w14:textId="77777777" w:rsidR="004F6B81" w:rsidRPr="002935C3" w:rsidRDefault="004F6B81" w:rsidP="00531D4B">
            <w:pPr>
              <w:pStyle w:val="arial10LBP2012"/>
              <w:ind w:left="-28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  <w:tc>
          <w:tcPr>
            <w:tcW w:w="1418" w:type="dxa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14:paraId="450E7B12" w14:textId="77777777" w:rsidR="004F6B81" w:rsidRPr="002935C3" w:rsidRDefault="004F6B81" w:rsidP="00531D4B">
            <w:pPr>
              <w:pStyle w:val="arial9LB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ระยะทางไปถึงชายหาด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br/>
              <w:t>(วัดเป็นเส้นตรง):</w:t>
            </w:r>
          </w:p>
        </w:tc>
        <w:tc>
          <w:tcPr>
            <w:tcW w:w="1304" w:type="dxa"/>
          </w:tcPr>
          <w:p w14:paraId="57943F46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มากกว่า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 2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กม.:</w:t>
            </w:r>
          </w:p>
          <w:p w14:paraId="6D4C432F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531" w:type="dxa"/>
          </w:tcPr>
          <w:p w14:paraId="21BA4B5A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ตั้งแต่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1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ถึง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 2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กม.: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br/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5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474" w:type="dxa"/>
          </w:tcPr>
          <w:p w14:paraId="02E9771E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ตั้งแต่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0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.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ถึง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 1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กม.:</w:t>
            </w:r>
          </w:p>
          <w:p w14:paraId="518B6EF2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10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389" w:type="dxa"/>
            <w:tcBorders>
              <w:right w:val="thinThickSmallGap" w:sz="24" w:space="0" w:color="auto"/>
            </w:tcBorders>
          </w:tcPr>
          <w:p w14:paraId="6D2C2AD5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 xml:space="preserve">น้อยกว่า 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0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.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5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กม.:</w:t>
            </w:r>
          </w:p>
          <w:p w14:paraId="527413F4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15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</w:tr>
      <w:tr w:rsidR="004F6B81" w:rsidRPr="002935C3" w14:paraId="495E10A1" w14:textId="77777777" w:rsidTr="00531D4B">
        <w:tc>
          <w:tcPr>
            <w:tcW w:w="1134" w:type="dxa"/>
            <w:vMerge/>
            <w:tcBorders>
              <w:left w:val="thinThickSmallGap" w:sz="24" w:space="0" w:color="auto"/>
              <w:bottom w:val="thinThickSmallGap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1CFC120" w14:textId="77777777" w:rsidR="004F6B81" w:rsidRPr="002935C3" w:rsidRDefault="004F6B81" w:rsidP="00531D4B">
            <w:pPr>
              <w:pStyle w:val="arial10LBP2012"/>
              <w:ind w:left="-28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  <w:tc>
          <w:tcPr>
            <w:tcW w:w="1418" w:type="dxa"/>
            <w:tcBorders>
              <w:left w:val="single" w:sz="4" w:space="0" w:color="auto"/>
              <w:bottom w:val="thinThickSmallGap" w:sz="24" w:space="0" w:color="auto"/>
            </w:tcBorders>
            <w:shd w:val="clear" w:color="auto" w:fill="D9D9D9" w:themeFill="background1" w:themeFillShade="D9"/>
          </w:tcPr>
          <w:p w14:paraId="4A30CC0E" w14:textId="77777777" w:rsidR="004F6B81" w:rsidRPr="002935C3" w:rsidRDefault="004F6B81" w:rsidP="00531D4B">
            <w:pPr>
              <w:pStyle w:val="arial9LB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ที่จอดรถ:</w:t>
            </w:r>
          </w:p>
        </w:tc>
        <w:tc>
          <w:tcPr>
            <w:tcW w:w="1304" w:type="dxa"/>
            <w:tcBorders>
              <w:bottom w:val="thinThickSmallGap" w:sz="24" w:space="0" w:color="auto"/>
            </w:tcBorders>
            <w:vAlign w:val="center"/>
          </w:tcPr>
          <w:p w14:paraId="4D11106C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ไม่มี:</w:t>
            </w:r>
          </w:p>
          <w:p w14:paraId="22AFE92F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531" w:type="dxa"/>
            <w:tcBorders>
              <w:bottom w:val="thinThickSmallGap" w:sz="24" w:space="0" w:color="auto"/>
            </w:tcBorders>
            <w:vAlign w:val="center"/>
          </w:tcPr>
          <w:p w14:paraId="519183C5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มี:</w:t>
            </w:r>
          </w:p>
          <w:p w14:paraId="5678F249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bidi="th-TH"/>
              </w:rPr>
            </w:pP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+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>35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,</w:t>
            </w:r>
            <w:r w:rsidRPr="002935C3">
              <w:rPr>
                <w:rFonts w:ascii="TH Sarabun New" w:hAnsi="TH Sarabun New" w:cs="TH Sarabun New"/>
                <w:sz w:val="26"/>
                <w:szCs w:val="26"/>
              </w:rPr>
              <w:t xml:space="preserve">000 </w:t>
            </w:r>
            <w:r w:rsidRPr="002935C3">
              <w:rPr>
                <w:rFonts w:ascii="TH Sarabun New" w:hAnsi="TH Sarabun New" w:cs="TH Sarabun New"/>
                <w:sz w:val="26"/>
                <w:szCs w:val="26"/>
                <w:cs/>
                <w:lang w:bidi="th-TH"/>
              </w:rPr>
              <w:t>เซด</w:t>
            </w:r>
          </w:p>
        </w:tc>
        <w:tc>
          <w:tcPr>
            <w:tcW w:w="1474" w:type="dxa"/>
            <w:tcBorders>
              <w:bottom w:val="thinThickSmallGap" w:sz="24" w:space="0" w:color="auto"/>
            </w:tcBorders>
            <w:vAlign w:val="center"/>
          </w:tcPr>
          <w:p w14:paraId="78F3AC90" w14:textId="77777777" w:rsidR="004F6B81" w:rsidRPr="002935C3" w:rsidRDefault="004F6B81" w:rsidP="00531D4B">
            <w:pPr>
              <w:pStyle w:val="arial9LP2012"/>
              <w:ind w:left="-57" w:right="-113"/>
              <w:rPr>
                <w:rFonts w:ascii="TH Sarabun New" w:hAnsi="TH Sarabun New" w:cs="TH Sarabun New"/>
                <w:sz w:val="26"/>
                <w:szCs w:val="26"/>
                <w:lang w:val="en-US"/>
              </w:rPr>
            </w:pPr>
          </w:p>
        </w:tc>
        <w:tc>
          <w:tcPr>
            <w:tcW w:w="1389" w:type="dxa"/>
            <w:tcBorders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14:paraId="37300C8B" w14:textId="77777777" w:rsidR="004F6B81" w:rsidRPr="002935C3" w:rsidRDefault="004F6B81" w:rsidP="00531D4B">
            <w:pPr>
              <w:pStyle w:val="arial10LP2012"/>
              <w:ind w:left="-57" w:right="-113"/>
              <w:rPr>
                <w:rFonts w:ascii="TH Sarabun New" w:hAnsi="TH Sarabun New" w:cs="TH Sarabun New"/>
                <w:sz w:val="26"/>
                <w:szCs w:val="26"/>
              </w:rPr>
            </w:pPr>
          </w:p>
        </w:tc>
      </w:tr>
    </w:tbl>
    <w:p w14:paraId="38B0CC0D" w14:textId="77777777" w:rsidR="004F6B81" w:rsidRDefault="004F6B81" w:rsidP="004F6B8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7190E736" w14:textId="77777777" w:rsidR="004F6B81" w:rsidRDefault="004F6B81" w:rsidP="004F6B8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5F02F050" w14:textId="77777777" w:rsidR="004F6B81" w:rsidRDefault="004F6B81" w:rsidP="004F6B8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0ECA03E8" w14:textId="77777777" w:rsidR="004F6B81" w:rsidRDefault="004F6B81" w:rsidP="004F6B8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7704A2C3" w14:textId="77777777" w:rsidR="004F6B81" w:rsidRDefault="004F6B81" w:rsidP="004F6B8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07E4F79F" w14:textId="77777777" w:rsidR="004F6B81" w:rsidRDefault="004F6B81" w:rsidP="004F6B8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color w:val="000000"/>
          <w:sz w:val="31"/>
          <w:szCs w:val="31"/>
          <w:lang w:val="en-US"/>
        </w:rPr>
      </w:pPr>
    </w:p>
    <w:p w14:paraId="75FC4E13" w14:textId="77777777" w:rsidR="004F6B81" w:rsidRDefault="004F6B81" w:rsidP="004F6B8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lastRenderedPageBreak/>
        <w:t>1.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323C12">
        <w:rPr>
          <w:rFonts w:ascii="TH Sarabun New" w:hAnsi="TH Sarabun New" w:cs="TH Sarabun New"/>
          <w:sz w:val="32"/>
          <w:szCs w:val="32"/>
          <w:cs/>
          <w:lang w:val="en-US"/>
        </w:rPr>
        <w:t>ถ้าราคาที่ผู้เชี่ยวชาญประมาณสูงกว่าราคาขายที่ประกาศไว้ ราคานั้นถือว่า “ดีมาก”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323C12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สำหรับคริสติน่าในฐานะผู้ที่มีกําลังซื้อ </w:t>
      </w:r>
    </w:p>
    <w:p w14:paraId="6B4C1B65" w14:textId="284F3055" w:rsidR="004F6B81" w:rsidRPr="000F48C0" w:rsidRDefault="004F6B81" w:rsidP="004F6B8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323C12">
        <w:rPr>
          <w:rFonts w:ascii="TH Sarabun New" w:hAnsi="TH Sarabun New" w:cs="TH Sarabun New"/>
          <w:sz w:val="32"/>
          <w:szCs w:val="32"/>
          <w:cs/>
          <w:lang w:val="en-US"/>
        </w:rPr>
        <w:t>ให้ใช้เกณฑ์ของผู้เชี่ยวชาญแสดงให้เห็นว่าราคาขายที่บอกไว้นั้น “ดีมาก” สำหรับคริสติน่า มีความหมายว่าอย่างไร จงอธิบาย</w:t>
      </w:r>
    </w:p>
    <w:p w14:paraId="4570F3EA" w14:textId="77777777" w:rsidR="00825607" w:rsidRPr="00C6434A" w:rsidRDefault="00A95F3E" w:rsidP="0082560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EBF51C4" wp14:editId="2FA84EAF">
                <wp:simplePos x="0" y="0"/>
                <wp:positionH relativeFrom="column">
                  <wp:posOffset>373380</wp:posOffset>
                </wp:positionH>
                <wp:positionV relativeFrom="paragraph">
                  <wp:posOffset>8890</wp:posOffset>
                </wp:positionV>
                <wp:extent cx="2499360" cy="378460"/>
                <wp:effectExtent l="0" t="0" r="0" b="2540"/>
                <wp:wrapNone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AA0F16" w14:textId="77777777" w:rsidR="003F2736" w:rsidRPr="00640E9F" w:rsidRDefault="003F2736" w:rsidP="00A95F3E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F51C4" id="_x0000_s1065" type="#_x0000_t202" style="position:absolute;margin-left:29.4pt;margin-top:.7pt;width:196.8pt;height:29.8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" filled="f" stroked="f">
                <v:textbox>
                  <w:txbxContent>
                    <w:p w14:paraId="44AA0F16" w14:textId="77777777" w:rsidR="003F2736" w:rsidRPr="00640E9F" w:rsidRDefault="003F2736" w:rsidP="00A95F3E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825607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825607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825607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825607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 w:rsidR="00825607">
        <w:rPr>
          <w:rFonts w:ascii="TH Sarabun New" w:hAnsi="TH Sarabun New" w:cs="TH Sarabun New" w:hint="cs"/>
          <w:sz w:val="32"/>
          <w:szCs w:val="32"/>
          <w:cs/>
        </w:rPr>
        <w:t>........</w:t>
      </w:r>
      <w:r w:rsidR="00825607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825607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825607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825607">
        <w:rPr>
          <w:rFonts w:ascii="TH Sarabun New" w:hAnsi="TH Sarabun New" w:cs="TH Sarabun New"/>
          <w:sz w:val="32"/>
          <w:szCs w:val="32"/>
          <w:cs/>
        </w:rPr>
        <w:t>.</w:t>
      </w:r>
    </w:p>
    <w:p w14:paraId="194A3871" w14:textId="77777777" w:rsidR="00825607" w:rsidRPr="003423DE" w:rsidRDefault="00825607" w:rsidP="0082560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EFD3A42" w14:textId="66DF5854" w:rsidR="002B6D79" w:rsidRPr="002B6D79" w:rsidRDefault="002B6D79" w:rsidP="00825607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</w:rPr>
      </w:pP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2B6D79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กระบวนการ:</w:t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 xml:space="preserve"> </w:t>
      </w:r>
      <w:r w:rsidR="00702194"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</w:t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>)</w:t>
      </w:r>
    </w:p>
    <w:p w14:paraId="13B0BD63" w14:textId="77777777" w:rsidR="002B6D79" w:rsidRPr="00A52DBB" w:rsidRDefault="002B6D79" w:rsidP="002B6D79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7E5E3669" w14:textId="77777777" w:rsidR="002B6D79" w:rsidRDefault="002B6D79" w:rsidP="002B6D79">
      <w:pPr>
        <w:pStyle w:val="NormalWeb"/>
        <w:tabs>
          <w:tab w:val="left" w:pos="360"/>
        </w:tabs>
        <w:spacing w:before="0" w:beforeAutospacing="0" w:after="0" w:afterAutospacing="0"/>
        <w:ind w:left="36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2B6D79">
        <w:rPr>
          <w:rFonts w:ascii="TH Sarabun New" w:hAnsi="TH Sarabun New" w:cs="TH Sarabun New"/>
          <w:color w:val="FF0000"/>
          <w:sz w:val="32"/>
          <w:szCs w:val="32"/>
          <w:cs/>
        </w:rPr>
        <w:t>ราคาห้องชุดสำหรับพักผ่อนตามขนาด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60 x 2,500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>150,000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เซด</w:t>
      </w:r>
    </w:p>
    <w:p w14:paraId="7F5A43DD" w14:textId="77777777" w:rsidR="002B6D79" w:rsidRDefault="002B6D79" w:rsidP="002B6D79">
      <w:pPr>
        <w:pStyle w:val="NormalWeb"/>
        <w:tabs>
          <w:tab w:val="left" w:pos="360"/>
        </w:tabs>
        <w:spacing w:before="0" w:beforeAutospacing="0" w:after="0" w:afterAutospacing="0"/>
        <w:ind w:left="36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เพิ่มมูลค่าตามระยะเวลาเดินทางสู่ตัวเมือง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 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นาที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>10,000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เซด</w:t>
      </w:r>
    </w:p>
    <w:p w14:paraId="44EA80E0" w14:textId="77777777" w:rsidR="002B6D79" w:rsidRDefault="002B6D79" w:rsidP="002B6D79">
      <w:pPr>
        <w:pStyle w:val="NormalWeb"/>
        <w:tabs>
          <w:tab w:val="left" w:pos="360"/>
        </w:tabs>
        <w:spacing w:before="0" w:beforeAutospacing="0" w:after="0" w:afterAutospacing="0"/>
        <w:ind w:left="36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เพิ่มมูลค่าตามระยะทางไปถึงชายหาด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350 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เมตร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  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15,000 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</w:t>
      </w:r>
    </w:p>
    <w:p w14:paraId="735EFA7F" w14:textId="09136670" w:rsidR="002B6D79" w:rsidRDefault="002B6D79" w:rsidP="002B6D79">
      <w:pPr>
        <w:pStyle w:val="NormalWeb"/>
        <w:tabs>
          <w:tab w:val="left" w:pos="360"/>
        </w:tabs>
        <w:spacing w:before="0" w:beforeAutospacing="0" w:after="0" w:afterAutospacing="0"/>
        <w:ind w:left="36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มีที่จอดรถ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 xml:space="preserve">    </w:t>
      </w:r>
      <w:r w:rsidRPr="001037C2">
        <w:rPr>
          <w:rFonts w:ascii="TH Sarabun New" w:hAnsi="TH Sarabun New" w:cs="TH Sarabun New"/>
          <w:color w:val="FF0000"/>
          <w:sz w:val="12"/>
          <w:szCs w:val="1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</w:t>
      </w:r>
      <w:r w:rsidR="001037C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35,000 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</w:t>
      </w:r>
    </w:p>
    <w:p w14:paraId="1DBCD446" w14:textId="65BDBB33" w:rsidR="002B6D79" w:rsidRDefault="002B6D79" w:rsidP="002B6D79">
      <w:pPr>
        <w:pStyle w:val="NormalWeb"/>
        <w:tabs>
          <w:tab w:val="left" w:pos="360"/>
        </w:tabs>
        <w:spacing w:before="0" w:beforeAutospacing="0" w:after="0" w:afterAutospacing="0"/>
        <w:ind w:left="36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รวมมูลค่า</w:t>
      </w:r>
      <w:r w:rsidR="0070219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ของห้องชุดนี้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ประมาณ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>150,000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+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>10,000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+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>15,000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+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>35,000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210,000 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</w:t>
      </w:r>
    </w:p>
    <w:p w14:paraId="702837E6" w14:textId="77777777" w:rsidR="002B6D79" w:rsidRPr="002B6D79" w:rsidRDefault="002B6D79" w:rsidP="002B6D79">
      <w:pPr>
        <w:pStyle w:val="NormalWeb"/>
        <w:tabs>
          <w:tab w:val="left" w:pos="360"/>
        </w:tabs>
        <w:spacing w:before="0" w:beforeAutospacing="0" w:after="0" w:afterAutospacing="0"/>
        <w:ind w:left="360"/>
        <w:textAlignment w:val="baseline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ซึ่งมูลค่าที่ประกาศขาย </w:t>
      </w:r>
      <w:r w:rsidRPr="002B6D7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200,000 </w:t>
      </w:r>
      <w:r w:rsidRPr="002B6D7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เซด ถูกกว่ามูลค่าที่ผู้เชี่ยวชาญประมาณไว้ จึงเป็นราคาที่ดีมาก</w:t>
      </w:r>
    </w:p>
    <w:p w14:paraId="6F1428E1" w14:textId="3D3AF740" w:rsidR="002B6D79" w:rsidRPr="00323C12" w:rsidRDefault="002B6D79" w:rsidP="004F6B8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161FD63" w14:textId="00BE2BA6" w:rsidR="004F6B81" w:rsidRPr="00323C12" w:rsidRDefault="004F6B81" w:rsidP="004F6B8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2.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323C12">
        <w:rPr>
          <w:rFonts w:ascii="TH Sarabun New" w:hAnsi="TH Sarabun New" w:cs="TH Sarabun New"/>
          <w:sz w:val="32"/>
          <w:szCs w:val="32"/>
          <w:cs/>
          <w:lang w:val="en-US"/>
        </w:rPr>
        <w:t>แขกที่มาพักผ่อนมีการใช้ห้องชุดโดยเฉลี่ย 315 วันต่อปี ตลอดช่วงเวลา 10 ปีที่ผ่านมา</w:t>
      </w:r>
    </w:p>
    <w:p w14:paraId="774277D5" w14:textId="6E5310A1" w:rsidR="004F6B81" w:rsidRPr="00323C12" w:rsidRDefault="004F6B81" w:rsidP="004F6B8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323C12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ให้นักเรียนตัดสินว่าข้อความต่อไปนี้สามารถสรุปได้จากข้อมูลดังกล่าวใช่หรือไม่  </w:t>
      </w:r>
    </w:p>
    <w:p w14:paraId="4BFC2169" w14:textId="772C8D27" w:rsidR="004F6B81" w:rsidRPr="00323C12" w:rsidRDefault="004F6B81" w:rsidP="004F6B81">
      <w:pPr>
        <w:pStyle w:val="Heading4"/>
      </w:pPr>
      <w:r>
        <w:rPr>
          <w:cs/>
        </w:rPr>
        <w:tab/>
      </w:r>
      <w:r w:rsidRPr="00323C12">
        <w:rPr>
          <w:cs/>
        </w:rPr>
        <w:t>จงเขียนวงกลมล้อมรอบคำว่า “ใช่” หรือ “ไม่ใช่” ในแต่ละข้อความ</w:t>
      </w:r>
    </w:p>
    <w:tbl>
      <w:tblPr>
        <w:tblW w:w="7758" w:type="dxa"/>
        <w:tblInd w:w="471" w:type="dxa"/>
        <w:tblLayout w:type="fixed"/>
        <w:tblLook w:val="0000" w:firstRow="0" w:lastRow="0" w:firstColumn="0" w:lastColumn="0" w:noHBand="0" w:noVBand="0"/>
      </w:tblPr>
      <w:tblGrid>
        <w:gridCol w:w="4834"/>
        <w:gridCol w:w="2924"/>
      </w:tblGrid>
      <w:tr w:rsidR="004F6B81" w:rsidRPr="002935C3" w14:paraId="12089A4E" w14:textId="77777777" w:rsidTr="00531D4B">
        <w:trPr>
          <w:trHeight w:val="373"/>
        </w:trPr>
        <w:tc>
          <w:tcPr>
            <w:tcW w:w="4834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229A9CE0" w14:textId="17245D07" w:rsidR="004F6B81" w:rsidRPr="002935C3" w:rsidRDefault="004F6B81" w:rsidP="00531D4B">
            <w:pPr>
              <w:pStyle w:val="tableheaderCP2012"/>
              <w:spacing w:before="0" w:after="0"/>
              <w:rPr>
                <w:rFonts w:ascii="TH Sarabun New" w:hAnsi="TH Sarabun New" w:cs="TH Sarabun New"/>
                <w:lang w:bidi="th-TH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ข้อความ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0810E26" w14:textId="36BBB4F5" w:rsidR="004F6B81" w:rsidRPr="002935C3" w:rsidRDefault="004F6B81" w:rsidP="00531D4B">
            <w:pPr>
              <w:pStyle w:val="tableheaderCP2012"/>
              <w:spacing w:before="0" w:after="0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ข้อความสามารถสรุปได้จากข้อมูลที่กำหนดให้ใช่หรือไม่</w:t>
            </w:r>
          </w:p>
        </w:tc>
      </w:tr>
      <w:tr w:rsidR="004F6B81" w:rsidRPr="002935C3" w14:paraId="22699807" w14:textId="77777777" w:rsidTr="00531D4B">
        <w:trPr>
          <w:trHeight w:val="881"/>
        </w:trPr>
        <w:tc>
          <w:tcPr>
            <w:tcW w:w="4834" w:type="dxa"/>
            <w:tcBorders>
              <w:top w:val="single" w:sz="4" w:space="0" w:color="000000"/>
              <w:left w:val="single" w:sz="4" w:space="0" w:color="000000"/>
            </w:tcBorders>
          </w:tcPr>
          <w:p w14:paraId="6F145549" w14:textId="77777777" w:rsidR="004F6B81" w:rsidRPr="002935C3" w:rsidRDefault="004F6B81" w:rsidP="00BA1529">
            <w:pPr>
              <w:pStyle w:val="tablerowLP2012"/>
              <w:numPr>
                <w:ilvl w:val="0"/>
                <w:numId w:val="23"/>
              </w:numPr>
              <w:spacing w:before="0" w:after="0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สามารถบอกได้อย่างมั่นใจว่า อย่างน้อยหนึ่งปี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br/>
              <w:t>ในช่วงเวลา 10 ปีที่ผ่านมา มีแขกที่มาพักผ่อน</w:t>
            </w:r>
            <w:r>
              <w:rPr>
                <w:rFonts w:ascii="TH Sarabun New" w:hAnsi="TH Sarabun New" w:cs="TH Sarabun New" w:hint="cs"/>
                <w:cs/>
                <w:lang w:bidi="th-TH"/>
              </w:rPr>
              <w:t xml:space="preserve">             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 xml:space="preserve">ใช้ห้องชุดสำหรับพักผ่อนนี้ 315 วันพอดี 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A18BF23" w14:textId="5E818516" w:rsidR="004F6B81" w:rsidRPr="002935C3" w:rsidRDefault="00EA25EF" w:rsidP="00531D4B">
            <w:pPr>
              <w:pStyle w:val="tablerowCP2012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PSK" w:hAnsi="TH SarabunPSK" w:cs="TH SarabunPSK"/>
                <w:noProof/>
                <w:lang w:val="en-US" w:bidi="th-TH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52ADDE36" wp14:editId="64980388">
                      <wp:simplePos x="0" y="0"/>
                      <wp:positionH relativeFrom="column">
                        <wp:posOffset>807720</wp:posOffset>
                      </wp:positionH>
                      <wp:positionV relativeFrom="paragraph">
                        <wp:posOffset>22225</wp:posOffset>
                      </wp:positionV>
                      <wp:extent cx="365760" cy="365760"/>
                      <wp:effectExtent l="0" t="0" r="15240" b="15240"/>
                      <wp:wrapNone/>
                      <wp:docPr id="36" name="วงร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4E8F8B4" id="วงรี 2" o:spid="_x0000_s1026" style="position:absolute;margin-left:63.6pt;margin-top:1.75pt;width:28.8pt;height:28.8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4F6B81" w:rsidRPr="002935C3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4F6B81" w:rsidRPr="002935C3" w14:paraId="3C5B0C51" w14:textId="77777777" w:rsidTr="00531D4B">
        <w:trPr>
          <w:trHeight w:val="373"/>
        </w:trPr>
        <w:tc>
          <w:tcPr>
            <w:tcW w:w="4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FA1730" w14:textId="046A40FB" w:rsidR="004F6B81" w:rsidRPr="002935C3" w:rsidRDefault="004F6B81" w:rsidP="00BA1529">
            <w:pPr>
              <w:pStyle w:val="tablerowLP2012"/>
              <w:numPr>
                <w:ilvl w:val="0"/>
                <w:numId w:val="23"/>
              </w:numPr>
              <w:spacing w:before="0" w:after="0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ในทางทฤษฎี มันอาจเป็นไปได้ว่า ในช่วงเวลา 10 ปีที่ผ่านมา มีแขกที่มาพักผ่อนใช้ห้องชุดนี้มากกว่า 315 วันในทุกปี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873B0" w14:textId="5716B153" w:rsidR="004F6B81" w:rsidRPr="002935C3" w:rsidRDefault="00EA25EF" w:rsidP="00531D4B">
            <w:pPr>
              <w:pStyle w:val="tablerowCP2012"/>
              <w:rPr>
                <w:rFonts w:ascii="TH Sarabun New" w:hAnsi="TH Sarabun New" w:cs="TH Sarabun New"/>
              </w:rPr>
            </w:pPr>
            <w:r>
              <w:rPr>
                <w:rFonts w:ascii="TH SarabunPSK" w:hAnsi="TH SarabunPSK" w:cs="TH SarabunPSK"/>
                <w:noProof/>
                <w:lang w:val="en-US" w:bidi="th-TH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1C3C2ED2" wp14:editId="36CC5DB6">
                      <wp:simplePos x="0" y="0"/>
                      <wp:positionH relativeFrom="column">
                        <wp:posOffset>814070</wp:posOffset>
                      </wp:positionH>
                      <wp:positionV relativeFrom="paragraph">
                        <wp:posOffset>14605</wp:posOffset>
                      </wp:positionV>
                      <wp:extent cx="365760" cy="365760"/>
                      <wp:effectExtent l="0" t="0" r="15240" b="15240"/>
                      <wp:wrapNone/>
                      <wp:docPr id="37" name="วงร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B12AF7F" id="วงรี 2" o:spid="_x0000_s1026" style="position:absolute;margin-left:64.1pt;margin-top:1.15pt;width:28.8pt;height:28.8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4F6B81" w:rsidRPr="002935C3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  <w:tr w:rsidR="004F6B81" w:rsidRPr="002935C3" w14:paraId="107CF6B7" w14:textId="77777777" w:rsidTr="00531D4B">
        <w:trPr>
          <w:trHeight w:val="373"/>
        </w:trPr>
        <w:tc>
          <w:tcPr>
            <w:tcW w:w="48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0BF4500D" w14:textId="77777777" w:rsidR="004F6B81" w:rsidRPr="002935C3" w:rsidRDefault="004F6B81" w:rsidP="00BA1529">
            <w:pPr>
              <w:pStyle w:val="tablerowLP2012"/>
              <w:numPr>
                <w:ilvl w:val="0"/>
                <w:numId w:val="23"/>
              </w:numPr>
              <w:spacing w:before="0" w:after="0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 xml:space="preserve">ในทางทฤษฎี มันอาจเป็นไปได้ว่ามีหนึ่งปีในช่วง 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br/>
              <w:t>10 ปีที่ผ่านมา ไม่มีแขกที่มาพักผ่อนใช้ห้องชุดนี้เลย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36AFC748" w14:textId="032FF880" w:rsidR="004F6B81" w:rsidRPr="002935C3" w:rsidRDefault="00EA25EF" w:rsidP="00531D4B">
            <w:pPr>
              <w:pStyle w:val="tablerowCP2012"/>
              <w:rPr>
                <w:rFonts w:ascii="TH Sarabun New" w:hAnsi="TH Sarabun New" w:cs="TH Sarabun New"/>
              </w:rPr>
            </w:pPr>
            <w:r>
              <w:rPr>
                <w:rFonts w:ascii="TH SarabunPSK" w:hAnsi="TH SarabunPSK" w:cs="TH SarabunPSK"/>
                <w:noProof/>
                <w:lang w:val="en-US" w:bidi="th-TH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50D4C24B" wp14:editId="5933D8C5">
                      <wp:simplePos x="0" y="0"/>
                      <wp:positionH relativeFrom="column">
                        <wp:posOffset>442595</wp:posOffset>
                      </wp:positionH>
                      <wp:positionV relativeFrom="paragraph">
                        <wp:posOffset>-635</wp:posOffset>
                      </wp:positionV>
                      <wp:extent cx="365760" cy="365760"/>
                      <wp:effectExtent l="0" t="0" r="15240" b="15240"/>
                      <wp:wrapNone/>
                      <wp:docPr id="38" name="วงร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52DC582" id="วงรี 2" o:spid="_x0000_s1026" style="position:absolute;margin-left:34.85pt;margin-top:-.05pt;width:28.8pt;height:28.8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4F6B81" w:rsidRPr="002935C3">
              <w:rPr>
                <w:rFonts w:ascii="TH Sarabun New" w:hAnsi="TH Sarabun New" w:cs="TH Sarabun New"/>
                <w:cs/>
                <w:lang w:bidi="th-TH"/>
              </w:rPr>
              <w:t>ใช่ / ไม่ใช่</w:t>
            </w:r>
          </w:p>
        </w:tc>
      </w:tr>
    </w:tbl>
    <w:p w14:paraId="251190FD" w14:textId="77777777" w:rsidR="004F6B81" w:rsidRPr="0097182C" w:rsidRDefault="004F6B81" w:rsidP="004F6B81">
      <w:pPr>
        <w:spacing w:after="0" w:line="240" w:lineRule="auto"/>
        <w:ind w:left="360"/>
        <w:rPr>
          <w:rFonts w:ascii="TH Sarabun New" w:hAnsi="TH Sarabun New" w:cs="TH Sarabun New"/>
          <w:b/>
          <w:bCs/>
          <w:sz w:val="32"/>
          <w:szCs w:val="32"/>
        </w:rPr>
      </w:pPr>
      <w:r w:rsidRPr="0097182C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Pr="0097182C">
        <w:rPr>
          <w:rFonts w:ascii="TH Sarabun New" w:hAnsi="TH Sarabun New" w:cs="TH Sarabun New"/>
          <w:b/>
          <w:bCs/>
          <w:sz w:val="32"/>
          <w:szCs w:val="32"/>
          <w:u w:val="single"/>
          <w:cs/>
        </w:rPr>
        <w:t>หมายเหตุ</w:t>
      </w:r>
      <w:r w:rsidRPr="0097182C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สมมติว่าหนึ่งปีมี 365 วัน</w:t>
      </w:r>
    </w:p>
    <w:p w14:paraId="2DF410D4" w14:textId="77777777" w:rsidR="004F6B81" w:rsidRPr="00A95F3E" w:rsidRDefault="004F6B81" w:rsidP="004F6B81">
      <w:pPr>
        <w:spacing w:after="0" w:line="240" w:lineRule="auto"/>
        <w:ind w:left="357"/>
        <w:rPr>
          <w:rFonts w:ascii="TH Sarabun New" w:hAnsi="TH Sarabun New" w:cs="TH Sarabun New"/>
          <w:sz w:val="16"/>
          <w:szCs w:val="16"/>
        </w:rPr>
      </w:pPr>
    </w:p>
    <w:p w14:paraId="14D16748" w14:textId="096960C9" w:rsidR="00A95F3E" w:rsidRPr="002B6D79" w:rsidRDefault="00A95F3E" w:rsidP="00A95F3E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2B6D79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กระบวนการ:</w:t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 xml:space="preserve"> </w:t>
      </w:r>
      <w:r w:rsidR="00702194" w:rsidRPr="00ED1E02">
        <w:rPr>
          <w:rFonts w:ascii="TH Sarabun New" w:hAnsi="TH Sarabun New" w:cs="TH Sarabun New"/>
          <w:color w:val="0033CC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>)</w:t>
      </w:r>
    </w:p>
    <w:p w14:paraId="67B057E7" w14:textId="57B04172" w:rsidR="00CD652B" w:rsidRDefault="00A95F3E" w:rsidP="00A95F3E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</w:p>
    <w:p w14:paraId="1FCB8EA7" w14:textId="77777777" w:rsidR="00825607" w:rsidRDefault="00825607" w:rsidP="00A95F3E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4073E63C" w14:textId="3AE1B432" w:rsidR="00A95F3E" w:rsidRDefault="00702194" w:rsidP="00A95F3E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ab/>
      </w:r>
      <w:r w:rsidR="00A95F3E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7FCABBB3" w14:textId="0528CD29" w:rsidR="001037C2" w:rsidRPr="001037C2" w:rsidRDefault="001037C2" w:rsidP="00A95F3E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1037C2">
        <w:rPr>
          <w:rFonts w:ascii="TH Sarabun New" w:hAnsi="TH Sarabun New" w:cs="TH Sarabun New" w:hint="cs"/>
          <w:color w:val="FF0000"/>
          <w:sz w:val="32"/>
          <w:szCs w:val="32"/>
          <w:cs/>
        </w:rPr>
        <w:t>พิจารณาข้อความ</w:t>
      </w:r>
      <w:r w:rsidR="003F2736">
        <w:rPr>
          <w:rFonts w:ascii="TH Sarabun New" w:hAnsi="TH Sarabun New" w:cs="TH Sarabun New" w:hint="cs"/>
          <w:color w:val="FF0000"/>
          <w:sz w:val="32"/>
          <w:szCs w:val="32"/>
          <w:cs/>
        </w:rPr>
        <w:t>ใน</w:t>
      </w:r>
      <w:r w:rsidRPr="001037C2">
        <w:rPr>
          <w:rFonts w:ascii="TH Sarabun New" w:hAnsi="TH Sarabun New" w:cs="TH Sarabun New" w:hint="cs"/>
          <w:color w:val="FF0000"/>
          <w:sz w:val="32"/>
          <w:szCs w:val="32"/>
          <w:cs/>
        </w:rPr>
        <w:t>แต่ละข้อได้ดังนี้</w:t>
      </w:r>
    </w:p>
    <w:p w14:paraId="25104D97" w14:textId="53B64BCB" w:rsidR="00ED1E02" w:rsidRDefault="001037C2" w:rsidP="003F2736">
      <w:pPr>
        <w:tabs>
          <w:tab w:val="left" w:pos="360"/>
          <w:tab w:val="left" w:pos="1440"/>
          <w:tab w:val="left" w:pos="1980"/>
        </w:tabs>
        <w:spacing w:after="0" w:line="240" w:lineRule="auto"/>
        <w:ind w:right="-154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ข้อความ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ED1E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ไม่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ใช่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เพราะว่า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ED1E02" w:rsidRPr="00ED1E02">
        <w:rPr>
          <w:rFonts w:ascii="TH Sarabun New" w:hAnsi="TH Sarabun New" w:cs="TH Sarabun New"/>
          <w:color w:val="FF0000"/>
          <w:sz w:val="32"/>
          <w:szCs w:val="32"/>
          <w:cs/>
        </w:rPr>
        <w:t>อาจเป็นไปได้ว่าทุกปีไม่มีแขกที่มาพักผ่อนใช้ห้องชุดสำหรับพักผ่อนนี้ 315 วัน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ED1E02" w:rsidRPr="00ED1E02">
        <w:rPr>
          <w:rFonts w:ascii="TH Sarabun New" w:hAnsi="TH Sarabun New" w:cs="TH Sarabun New"/>
          <w:color w:val="FF0000"/>
          <w:sz w:val="32"/>
          <w:szCs w:val="32"/>
          <w:cs/>
        </w:rPr>
        <w:t>พอดีเลย</w:t>
      </w:r>
      <w:r w:rsidR="00ED1E0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ED1E02" w:rsidRPr="00ED1E0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เช่น มี 5 ปี มีแขกมาพัก 314 วัน และ 5 ปี มีแขกมาพัก 316 วัน </w:t>
      </w:r>
      <w:r>
        <w:rPr>
          <w:rFonts w:ascii="TH Sarabun New" w:hAnsi="TH Sarabun New" w:cs="TH Sarabun New"/>
          <w:color w:val="FF0000"/>
          <w:sz w:val="32"/>
          <w:szCs w:val="32"/>
        </w:rPr>
        <w:br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ED1E02" w:rsidRPr="00ED1E02">
        <w:rPr>
          <w:rFonts w:ascii="TH Sarabun New" w:hAnsi="TH Sarabun New" w:cs="TH Sarabun New"/>
          <w:color w:val="FF0000"/>
          <w:sz w:val="32"/>
          <w:szCs w:val="32"/>
          <w:cs/>
        </w:rPr>
        <w:t>ค่าเฉลี่ยจำนวนแขกที่เข้าพักในช่วงเวลา 10 ปีนี้ คิดเป็น 315 วัน</w:t>
      </w:r>
    </w:p>
    <w:p w14:paraId="10D2FB0E" w14:textId="7ACF07CE" w:rsidR="00ED1E02" w:rsidRDefault="001037C2" w:rsidP="001037C2">
      <w:pPr>
        <w:tabs>
          <w:tab w:val="left" w:pos="360"/>
          <w:tab w:val="left" w:pos="1440"/>
          <w:tab w:val="left" w:pos="1980"/>
        </w:tabs>
        <w:spacing w:after="0" w:line="240" w:lineRule="auto"/>
        <w:ind w:right="-244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ข้อความ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ED1E02">
        <w:rPr>
          <w:rFonts w:ascii="TH Sarabun New" w:hAnsi="TH Sarabun New" w:cs="TH Sarabun New" w:hint="cs"/>
          <w:color w:val="FF0000"/>
          <w:sz w:val="32"/>
          <w:szCs w:val="32"/>
          <w:cs/>
        </w:rPr>
        <w:t>ไม่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ใช่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ED1E02" w:rsidRPr="00ED1E0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เพราะว่า </w:t>
      </w:r>
      <w:r w:rsidR="00ED1E02" w:rsidRPr="00ED1E0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ถ้ามีแขกที่มาพักผ่อนใช้ห้องชุดนี้มากกว่า 315 วันในทุกปี จะมีค่าเฉลี่ยมากกว่า 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ED1E02" w:rsidRPr="00ED1E02">
        <w:rPr>
          <w:rFonts w:ascii="TH Sarabun New" w:hAnsi="TH Sarabun New" w:cs="TH Sarabun New"/>
          <w:color w:val="FF0000"/>
          <w:sz w:val="32"/>
          <w:szCs w:val="32"/>
          <w:cs/>
        </w:rPr>
        <w:t>315 วัน</w:t>
      </w:r>
    </w:p>
    <w:p w14:paraId="2AACFE06" w14:textId="111F5520" w:rsidR="00ED1E02" w:rsidRPr="00ED1E02" w:rsidRDefault="001037C2" w:rsidP="001037C2">
      <w:pPr>
        <w:tabs>
          <w:tab w:val="left" w:pos="360"/>
          <w:tab w:val="left" w:pos="1440"/>
          <w:tab w:val="left" w:pos="1980"/>
        </w:tabs>
        <w:spacing w:after="0" w:line="240" w:lineRule="auto"/>
        <w:ind w:right="3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ข้อความ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3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ED1E02" w:rsidRPr="00ED1E0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ใช่  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ED1E02" w:rsidRPr="00ED1E0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เพราะว่า </w:t>
      </w:r>
      <w:r w:rsidR="00ED1E02" w:rsidRPr="00ED1E02">
        <w:rPr>
          <w:rFonts w:ascii="TH Sarabun New" w:hAnsi="TH Sarabun New" w:cs="TH Sarabun New"/>
          <w:color w:val="FF0000"/>
          <w:sz w:val="32"/>
          <w:szCs w:val="32"/>
          <w:cs/>
        </w:rPr>
        <w:t>ถ้ามี 1 ปี</w:t>
      </w:r>
      <w:r w:rsidR="00ED1E0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ED1E02" w:rsidRPr="00ED1E02">
        <w:rPr>
          <w:rFonts w:ascii="TH Sarabun New" w:hAnsi="TH Sarabun New" w:cs="TH Sarabun New"/>
          <w:color w:val="FF0000"/>
          <w:sz w:val="32"/>
          <w:szCs w:val="32"/>
          <w:cs/>
        </w:rPr>
        <w:t>ไม่มีแขกเข้าพัก อาจเป็นไปได้ว่า 9 ปีที่เหลือ จะมีแขกที่เข้ามาพัก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มากกว่า </w:t>
      </w:r>
      <w:r w:rsidR="00ED1E02" w:rsidRPr="00ED1E02">
        <w:rPr>
          <w:rFonts w:ascii="TH Sarabun New" w:hAnsi="TH Sarabun New" w:cs="TH Sarabun New"/>
          <w:color w:val="FF0000"/>
          <w:sz w:val="32"/>
          <w:szCs w:val="32"/>
          <w:cs/>
        </w:rPr>
        <w:t>315 วัน ทำให้ค่าเฉลี่ยในช่วงเวลา 10 ปี ยังสามารถเป็น 315 วันต่อปีได้</w:t>
      </w:r>
    </w:p>
    <w:p w14:paraId="46F1770C" w14:textId="77777777" w:rsidR="00075512" w:rsidRPr="002935C3" w:rsidRDefault="00075512" w:rsidP="00075512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</w:p>
    <w:p w14:paraId="3870E4F2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5E0BECBB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0A85B374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464223BC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7261BEC8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2AE0F68B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135EFDF4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3E4129BF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64EB4F63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7C02740F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052B5A97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p w14:paraId="6B3EFEFC" w14:textId="77777777" w:rsidR="00075512" w:rsidRPr="002935C3" w:rsidRDefault="00075512" w:rsidP="00075512">
      <w:pPr>
        <w:rPr>
          <w:rFonts w:ascii="TH Sarabun New" w:hAnsi="TH Sarabun New" w:cs="TH Sarabun New"/>
        </w:rPr>
      </w:pPr>
    </w:p>
    <w:sectPr w:rsidR="00075512" w:rsidRPr="002935C3" w:rsidSect="00D8630F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732F97A7" w16cid:durableId="113FC45C"/>
  <w16cid:commentId w16cid:paraId="642E9301" w16cid:durableId="4F79B6EA"/>
  <w16cid:commentId w16cid:paraId="5766CAE8" w16cid:durableId="597534F5"/>
  <w16cid:commentId w16cid:paraId="6EE262BC" w16cid:durableId="32E30FCB"/>
  <w16cid:commentId w16cid:paraId="678095BF" w16cid:durableId="14B116D7"/>
  <w16cid:commentId w16cid:paraId="6F6BBA24" w16cid:durableId="648ADC73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50A7A0" w14:textId="77777777" w:rsidR="006D391A" w:rsidRDefault="006D391A" w:rsidP="00605342">
      <w:pPr>
        <w:spacing w:after="0" w:line="240" w:lineRule="auto"/>
      </w:pPr>
      <w:r>
        <w:separator/>
      </w:r>
    </w:p>
  </w:endnote>
  <w:endnote w:type="continuationSeparator" w:id="0">
    <w:p w14:paraId="286EEA55" w14:textId="77777777" w:rsidR="006D391A" w:rsidRDefault="006D391A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K2D July8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1E7007" w14:textId="77777777" w:rsidR="00BD4292" w:rsidRDefault="00BD429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047DBA" w14:textId="77777777" w:rsidR="00BD4292" w:rsidRDefault="00BD429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D527CD" w14:textId="77777777" w:rsidR="00BD4292" w:rsidRDefault="00BD429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37025D" w14:textId="77777777" w:rsidR="006D391A" w:rsidRDefault="006D391A" w:rsidP="00605342">
      <w:pPr>
        <w:spacing w:after="0" w:line="240" w:lineRule="auto"/>
      </w:pPr>
      <w:r>
        <w:separator/>
      </w:r>
    </w:p>
  </w:footnote>
  <w:footnote w:type="continuationSeparator" w:id="0">
    <w:p w14:paraId="712710E4" w14:textId="77777777" w:rsidR="006D391A" w:rsidRDefault="006D391A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D80C1B" w14:textId="77777777" w:rsidR="00BD4292" w:rsidRDefault="00BD429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0D64D81A" w:rsidR="003F2736" w:rsidRDefault="00BD4292" w:rsidP="00BD4292">
    <w:pPr>
      <w:pStyle w:val="BodyText"/>
      <w:kinsoku w:val="0"/>
      <w:overflowPunct w:val="0"/>
      <w:spacing w:line="14" w:lineRule="auto"/>
      <w:ind w:left="-1418"/>
      <w:rPr>
        <w:rFonts w:ascii="Times New Roman" w:hAnsi="Times New Roman" w:cs="Angsana New"/>
        <w:sz w:val="20"/>
        <w:szCs w:val="20"/>
      </w:rPr>
    </w:pPr>
    <w:bookmarkStart w:id="2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drawing>
        <wp:anchor distT="0" distB="0" distL="114300" distR="114300" simplePos="0" relativeHeight="251661312" behindDoc="1" locked="0" layoutInCell="0" allowOverlap="1" wp14:anchorId="70C3199C" wp14:editId="11E7685B">
          <wp:simplePos x="0" y="0"/>
          <wp:positionH relativeFrom="margin">
            <wp:posOffset>-955040</wp:posOffset>
          </wp:positionH>
          <wp:positionV relativeFrom="margin">
            <wp:posOffset>-906889</wp:posOffset>
          </wp:positionV>
          <wp:extent cx="7597495" cy="10677525"/>
          <wp:effectExtent l="0" t="0" r="3810" b="0"/>
          <wp:wrapNone/>
          <wp:docPr id="4" name="Picture 4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2"/>
    <w:r w:rsidR="003F2736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6C245868" wp14:editId="49607D6D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6500" cy="355600"/>
              <wp:effectExtent l="0" t="0" r="0" b="0"/>
              <wp:wrapNone/>
              <wp:docPr id="39" name="Rectangle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56500" cy="355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0EE6B6" w14:textId="77777777" w:rsidR="003F2736" w:rsidRDefault="003F2736">
                          <w:pPr>
                            <w:spacing w:line="560" w:lineRule="atLeast"/>
                            <w:rPr>
                              <w:rFonts w:ascii="Times New Roman" w:hAnsi="Times New Roman" w:cs="Angsana New"/>
                              <w:sz w:val="24"/>
                              <w:szCs w:val="24"/>
                            </w:rPr>
                          </w:pPr>
                        </w:p>
                        <w:p w14:paraId="65B5C1BC" w14:textId="77777777" w:rsidR="003F2736" w:rsidRDefault="003F2736">
                          <w:pPr>
                            <w:rPr>
                              <w:rFonts w:ascii="Times New Roman" w:hAnsi="Times New Roman" w:cs="Angsana New"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C245868" id="Rectangle 39" o:spid="_x0000_s1060" style="position:absolute;margin-left:0;margin-top:0;width:595pt;height:28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" o:allowincell="f" filled="f" stroked="f">
              <v:textbox inset="0,0,0,0">
                <w:txbxContent>
                  <w:p w14:paraId="5B0EE6B6" w14:textId="77777777" w:rsidR="00F56FAC" w:rsidRDefault="00F56FAC">
                    <w:pPr>
                      <w:spacing w:line="560" w:lineRule="atLeast"/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</w:p>
                  <w:p w14:paraId="65B5C1BC" w14:textId="77777777" w:rsidR="00F56FAC" w:rsidRDefault="00F56FAC">
                    <w:pPr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B83DB1" w14:textId="77777777" w:rsidR="00BD4292" w:rsidRDefault="00BD429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92CE3"/>
    <w:multiLevelType w:val="hybridMultilevel"/>
    <w:tmpl w:val="3A8C98CA"/>
    <w:lvl w:ilvl="0" w:tplc="D97ADF3A">
      <w:start w:val="2"/>
      <w:numFmt w:val="bullet"/>
      <w:lvlText w:val="-"/>
      <w:lvlJc w:val="left"/>
      <w:pPr>
        <w:ind w:left="100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1" w15:restartNumberingAfterBreak="0">
    <w:nsid w:val="05B80CAE"/>
    <w:multiLevelType w:val="hybridMultilevel"/>
    <w:tmpl w:val="4B682506"/>
    <w:lvl w:ilvl="0" w:tplc="08090011">
      <w:start w:val="1"/>
      <w:numFmt w:val="decimal"/>
      <w:lvlText w:val="%1)"/>
      <w:lvlJc w:val="left"/>
      <w:pPr>
        <w:ind w:left="640" w:hanging="360"/>
      </w:pPr>
    </w:lvl>
    <w:lvl w:ilvl="1" w:tplc="08090019" w:tentative="1">
      <w:start w:val="1"/>
      <w:numFmt w:val="lowerLetter"/>
      <w:lvlText w:val="%2."/>
      <w:lvlJc w:val="left"/>
      <w:pPr>
        <w:ind w:left="1360" w:hanging="360"/>
      </w:pPr>
    </w:lvl>
    <w:lvl w:ilvl="2" w:tplc="0809001B" w:tentative="1">
      <w:start w:val="1"/>
      <w:numFmt w:val="lowerRoman"/>
      <w:lvlText w:val="%3."/>
      <w:lvlJc w:val="right"/>
      <w:pPr>
        <w:ind w:left="2080" w:hanging="180"/>
      </w:pPr>
    </w:lvl>
    <w:lvl w:ilvl="3" w:tplc="0809000F" w:tentative="1">
      <w:start w:val="1"/>
      <w:numFmt w:val="decimal"/>
      <w:lvlText w:val="%4."/>
      <w:lvlJc w:val="left"/>
      <w:pPr>
        <w:ind w:left="2800" w:hanging="360"/>
      </w:pPr>
    </w:lvl>
    <w:lvl w:ilvl="4" w:tplc="08090019" w:tentative="1">
      <w:start w:val="1"/>
      <w:numFmt w:val="lowerLetter"/>
      <w:lvlText w:val="%5."/>
      <w:lvlJc w:val="left"/>
      <w:pPr>
        <w:ind w:left="3520" w:hanging="360"/>
      </w:pPr>
    </w:lvl>
    <w:lvl w:ilvl="5" w:tplc="0809001B" w:tentative="1">
      <w:start w:val="1"/>
      <w:numFmt w:val="lowerRoman"/>
      <w:lvlText w:val="%6."/>
      <w:lvlJc w:val="right"/>
      <w:pPr>
        <w:ind w:left="4240" w:hanging="180"/>
      </w:pPr>
    </w:lvl>
    <w:lvl w:ilvl="6" w:tplc="0809000F" w:tentative="1">
      <w:start w:val="1"/>
      <w:numFmt w:val="decimal"/>
      <w:lvlText w:val="%7."/>
      <w:lvlJc w:val="left"/>
      <w:pPr>
        <w:ind w:left="4960" w:hanging="360"/>
      </w:pPr>
    </w:lvl>
    <w:lvl w:ilvl="7" w:tplc="08090019" w:tentative="1">
      <w:start w:val="1"/>
      <w:numFmt w:val="lowerLetter"/>
      <w:lvlText w:val="%8."/>
      <w:lvlJc w:val="left"/>
      <w:pPr>
        <w:ind w:left="5680" w:hanging="360"/>
      </w:pPr>
    </w:lvl>
    <w:lvl w:ilvl="8" w:tplc="08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2" w15:restartNumberingAfterBreak="0">
    <w:nsid w:val="05ED0667"/>
    <w:multiLevelType w:val="hybridMultilevel"/>
    <w:tmpl w:val="13FAC9B6"/>
    <w:lvl w:ilvl="0" w:tplc="08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A627590"/>
    <w:multiLevelType w:val="hybridMultilevel"/>
    <w:tmpl w:val="BEF422E2"/>
    <w:lvl w:ilvl="0" w:tplc="BDBA3646">
      <w:start w:val="1"/>
      <w:numFmt w:val="bullet"/>
      <w:lvlText w:val="•"/>
      <w:lvlJc w:val="left"/>
      <w:pPr>
        <w:ind w:left="1260" w:hanging="360"/>
      </w:pPr>
      <w:rPr>
        <w:rFonts w:ascii="Arial" w:hAnsi="Arial" w:hint="default"/>
        <w:sz w:val="32"/>
      </w:rPr>
    </w:lvl>
    <w:lvl w:ilvl="1" w:tplc="08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5" w15:restartNumberingAfterBreak="0">
    <w:nsid w:val="0E0452E4"/>
    <w:multiLevelType w:val="hybridMultilevel"/>
    <w:tmpl w:val="986E1EB6"/>
    <w:lvl w:ilvl="0" w:tplc="08090011">
      <w:start w:val="1"/>
      <w:numFmt w:val="decimal"/>
      <w:lvlText w:val="%1)"/>
      <w:lvlJc w:val="left"/>
      <w:pPr>
        <w:ind w:left="630" w:hanging="360"/>
      </w:p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6" w15:restartNumberingAfterBreak="0">
    <w:nsid w:val="131825EE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7" w15:restartNumberingAfterBreak="0">
    <w:nsid w:val="1ECE7603"/>
    <w:multiLevelType w:val="hybridMultilevel"/>
    <w:tmpl w:val="13FAC9B6"/>
    <w:lvl w:ilvl="0" w:tplc="08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CB01EB8"/>
    <w:multiLevelType w:val="hybridMultilevel"/>
    <w:tmpl w:val="13888BEA"/>
    <w:lvl w:ilvl="0" w:tplc="761A5E70">
      <w:start w:val="1"/>
      <w:numFmt w:val="decimal"/>
      <w:lvlText w:val="%1)"/>
      <w:lvlJc w:val="left"/>
      <w:pPr>
        <w:ind w:left="640" w:hanging="360"/>
      </w:pPr>
      <w:rPr>
        <w:rFonts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9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124322"/>
    <w:multiLevelType w:val="hybridMultilevel"/>
    <w:tmpl w:val="7C6E2736"/>
    <w:lvl w:ilvl="0" w:tplc="D46235AC">
      <w:numFmt w:val="bullet"/>
      <w:lvlText w:val="-"/>
      <w:lvlJc w:val="left"/>
      <w:pPr>
        <w:ind w:left="100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11" w15:restartNumberingAfterBreak="0">
    <w:nsid w:val="4101027E"/>
    <w:multiLevelType w:val="hybridMultilevel"/>
    <w:tmpl w:val="851AD948"/>
    <w:lvl w:ilvl="0" w:tplc="08090011">
      <w:start w:val="1"/>
      <w:numFmt w:val="decimal"/>
      <w:lvlText w:val="%1)"/>
      <w:lvlJc w:val="left"/>
      <w:pPr>
        <w:ind w:left="630" w:hanging="360"/>
      </w:p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2" w15:restartNumberingAfterBreak="0">
    <w:nsid w:val="44595DDE"/>
    <w:multiLevelType w:val="hybridMultilevel"/>
    <w:tmpl w:val="D4DC826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872FD0"/>
    <w:multiLevelType w:val="hybridMultilevel"/>
    <w:tmpl w:val="13888BEA"/>
    <w:lvl w:ilvl="0" w:tplc="761A5E70">
      <w:start w:val="1"/>
      <w:numFmt w:val="decimal"/>
      <w:lvlText w:val="%1)"/>
      <w:lvlJc w:val="left"/>
      <w:pPr>
        <w:ind w:left="640" w:hanging="360"/>
      </w:pPr>
      <w:rPr>
        <w:rFonts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17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20"/>
  </w:num>
  <w:num w:numId="3">
    <w:abstractNumId w:val="17"/>
  </w:num>
  <w:num w:numId="4">
    <w:abstractNumId w:val="21"/>
  </w:num>
  <w:num w:numId="5">
    <w:abstractNumId w:val="15"/>
  </w:num>
  <w:num w:numId="6">
    <w:abstractNumId w:val="18"/>
  </w:num>
  <w:num w:numId="7">
    <w:abstractNumId w:val="13"/>
  </w:num>
  <w:num w:numId="8">
    <w:abstractNumId w:val="9"/>
  </w:num>
  <w:num w:numId="9">
    <w:abstractNumId w:val="14"/>
  </w:num>
  <w:num w:numId="10">
    <w:abstractNumId w:val="22"/>
  </w:num>
  <w:num w:numId="11">
    <w:abstractNumId w:val="16"/>
  </w:num>
  <w:num w:numId="12">
    <w:abstractNumId w:val="10"/>
  </w:num>
  <w:num w:numId="13">
    <w:abstractNumId w:val="0"/>
  </w:num>
  <w:num w:numId="14">
    <w:abstractNumId w:val="11"/>
  </w:num>
  <w:num w:numId="15">
    <w:abstractNumId w:val="1"/>
  </w:num>
  <w:num w:numId="16">
    <w:abstractNumId w:val="5"/>
  </w:num>
  <w:num w:numId="17">
    <w:abstractNumId w:val="3"/>
  </w:num>
  <w:num w:numId="18">
    <w:abstractNumId w:val="4"/>
  </w:num>
  <w:num w:numId="19">
    <w:abstractNumId w:val="6"/>
  </w:num>
  <w:num w:numId="20">
    <w:abstractNumId w:val="8"/>
  </w:num>
  <w:num w:numId="21">
    <w:abstractNumId w:val="7"/>
  </w:num>
  <w:num w:numId="22">
    <w:abstractNumId w:val="12"/>
  </w:num>
  <w:num w:numId="23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63FE"/>
    <w:rsid w:val="00007066"/>
    <w:rsid w:val="00010EF0"/>
    <w:rsid w:val="00011234"/>
    <w:rsid w:val="000129F3"/>
    <w:rsid w:val="00012C50"/>
    <w:rsid w:val="00013734"/>
    <w:rsid w:val="00022BF2"/>
    <w:rsid w:val="00022EB8"/>
    <w:rsid w:val="0002570D"/>
    <w:rsid w:val="0002619B"/>
    <w:rsid w:val="00026FD6"/>
    <w:rsid w:val="00030260"/>
    <w:rsid w:val="00031AF7"/>
    <w:rsid w:val="00032226"/>
    <w:rsid w:val="0003635B"/>
    <w:rsid w:val="000366F8"/>
    <w:rsid w:val="00040755"/>
    <w:rsid w:val="00040A47"/>
    <w:rsid w:val="0004172C"/>
    <w:rsid w:val="00041BAD"/>
    <w:rsid w:val="00041E15"/>
    <w:rsid w:val="000431CC"/>
    <w:rsid w:val="00044311"/>
    <w:rsid w:val="000446BA"/>
    <w:rsid w:val="00045A3E"/>
    <w:rsid w:val="0004616D"/>
    <w:rsid w:val="00047ED5"/>
    <w:rsid w:val="000504C1"/>
    <w:rsid w:val="000538F5"/>
    <w:rsid w:val="00053D66"/>
    <w:rsid w:val="00054DB6"/>
    <w:rsid w:val="0005554D"/>
    <w:rsid w:val="000563CD"/>
    <w:rsid w:val="00060A96"/>
    <w:rsid w:val="000615D6"/>
    <w:rsid w:val="00062242"/>
    <w:rsid w:val="00062730"/>
    <w:rsid w:val="00064E2B"/>
    <w:rsid w:val="00065AF5"/>
    <w:rsid w:val="000675E5"/>
    <w:rsid w:val="00067B11"/>
    <w:rsid w:val="00070241"/>
    <w:rsid w:val="00072510"/>
    <w:rsid w:val="00075512"/>
    <w:rsid w:val="00075E14"/>
    <w:rsid w:val="000763F5"/>
    <w:rsid w:val="00080932"/>
    <w:rsid w:val="00080D7F"/>
    <w:rsid w:val="00081C49"/>
    <w:rsid w:val="00084079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45F"/>
    <w:rsid w:val="00095867"/>
    <w:rsid w:val="000974F9"/>
    <w:rsid w:val="00097F79"/>
    <w:rsid w:val="000A29EB"/>
    <w:rsid w:val="000A2EB5"/>
    <w:rsid w:val="000B1673"/>
    <w:rsid w:val="000C384A"/>
    <w:rsid w:val="000C7ABD"/>
    <w:rsid w:val="000C7FBE"/>
    <w:rsid w:val="000D5770"/>
    <w:rsid w:val="000D5876"/>
    <w:rsid w:val="000E1BE4"/>
    <w:rsid w:val="000E688B"/>
    <w:rsid w:val="000E6EE9"/>
    <w:rsid w:val="000F154E"/>
    <w:rsid w:val="000F33B9"/>
    <w:rsid w:val="000F48C0"/>
    <w:rsid w:val="000F50A0"/>
    <w:rsid w:val="000F756D"/>
    <w:rsid w:val="000F7EF3"/>
    <w:rsid w:val="001005EF"/>
    <w:rsid w:val="001037C2"/>
    <w:rsid w:val="001049D6"/>
    <w:rsid w:val="001056ED"/>
    <w:rsid w:val="0011061A"/>
    <w:rsid w:val="00113799"/>
    <w:rsid w:val="00122CD4"/>
    <w:rsid w:val="001233A3"/>
    <w:rsid w:val="00123ABE"/>
    <w:rsid w:val="00123EEA"/>
    <w:rsid w:val="001255CE"/>
    <w:rsid w:val="0012655B"/>
    <w:rsid w:val="00126607"/>
    <w:rsid w:val="001266D3"/>
    <w:rsid w:val="00127974"/>
    <w:rsid w:val="00127AD2"/>
    <w:rsid w:val="0013327C"/>
    <w:rsid w:val="001332CE"/>
    <w:rsid w:val="00135079"/>
    <w:rsid w:val="0014142D"/>
    <w:rsid w:val="0014214D"/>
    <w:rsid w:val="001432D1"/>
    <w:rsid w:val="00146750"/>
    <w:rsid w:val="001470D2"/>
    <w:rsid w:val="00150088"/>
    <w:rsid w:val="00153D41"/>
    <w:rsid w:val="00160F54"/>
    <w:rsid w:val="00164579"/>
    <w:rsid w:val="00164EB0"/>
    <w:rsid w:val="0016592F"/>
    <w:rsid w:val="00167278"/>
    <w:rsid w:val="0017126A"/>
    <w:rsid w:val="0017528A"/>
    <w:rsid w:val="00175D9B"/>
    <w:rsid w:val="001762D5"/>
    <w:rsid w:val="00176789"/>
    <w:rsid w:val="00182E97"/>
    <w:rsid w:val="001848A2"/>
    <w:rsid w:val="00185CCF"/>
    <w:rsid w:val="00186BAE"/>
    <w:rsid w:val="00195A40"/>
    <w:rsid w:val="00196125"/>
    <w:rsid w:val="001966B7"/>
    <w:rsid w:val="001979CE"/>
    <w:rsid w:val="001B1C6F"/>
    <w:rsid w:val="001B3254"/>
    <w:rsid w:val="001B373C"/>
    <w:rsid w:val="001B5478"/>
    <w:rsid w:val="001C054E"/>
    <w:rsid w:val="001C05B9"/>
    <w:rsid w:val="001C2620"/>
    <w:rsid w:val="001C378F"/>
    <w:rsid w:val="001C4E22"/>
    <w:rsid w:val="001C4F6C"/>
    <w:rsid w:val="001C6B35"/>
    <w:rsid w:val="001D00FC"/>
    <w:rsid w:val="001D148D"/>
    <w:rsid w:val="001D4967"/>
    <w:rsid w:val="001D4EBE"/>
    <w:rsid w:val="001D77F6"/>
    <w:rsid w:val="001E23C6"/>
    <w:rsid w:val="001E2428"/>
    <w:rsid w:val="001E3129"/>
    <w:rsid w:val="001E3788"/>
    <w:rsid w:val="001E3D89"/>
    <w:rsid w:val="001E7154"/>
    <w:rsid w:val="001E72C9"/>
    <w:rsid w:val="001F17A3"/>
    <w:rsid w:val="001F387E"/>
    <w:rsid w:val="001F451E"/>
    <w:rsid w:val="001F4A19"/>
    <w:rsid w:val="001F718D"/>
    <w:rsid w:val="00201584"/>
    <w:rsid w:val="00202C5E"/>
    <w:rsid w:val="00207788"/>
    <w:rsid w:val="002118C6"/>
    <w:rsid w:val="00214D88"/>
    <w:rsid w:val="00215ED6"/>
    <w:rsid w:val="00220A4B"/>
    <w:rsid w:val="00220DAC"/>
    <w:rsid w:val="0022373F"/>
    <w:rsid w:val="00223A14"/>
    <w:rsid w:val="0022640D"/>
    <w:rsid w:val="00227380"/>
    <w:rsid w:val="0023236B"/>
    <w:rsid w:val="00234357"/>
    <w:rsid w:val="002356FB"/>
    <w:rsid w:val="00236772"/>
    <w:rsid w:val="002406E8"/>
    <w:rsid w:val="002475D0"/>
    <w:rsid w:val="00247DFD"/>
    <w:rsid w:val="002500A7"/>
    <w:rsid w:val="00251368"/>
    <w:rsid w:val="00252E01"/>
    <w:rsid w:val="00253AF3"/>
    <w:rsid w:val="002578B2"/>
    <w:rsid w:val="00261C6C"/>
    <w:rsid w:val="00263250"/>
    <w:rsid w:val="00263949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70A1"/>
    <w:rsid w:val="00281048"/>
    <w:rsid w:val="002814ED"/>
    <w:rsid w:val="002823D7"/>
    <w:rsid w:val="002827D4"/>
    <w:rsid w:val="00284145"/>
    <w:rsid w:val="00284335"/>
    <w:rsid w:val="00285D9C"/>
    <w:rsid w:val="00285EC8"/>
    <w:rsid w:val="00286071"/>
    <w:rsid w:val="00291588"/>
    <w:rsid w:val="0029199C"/>
    <w:rsid w:val="002935C3"/>
    <w:rsid w:val="002945AA"/>
    <w:rsid w:val="0029524F"/>
    <w:rsid w:val="0029529B"/>
    <w:rsid w:val="002A19B0"/>
    <w:rsid w:val="002A3B84"/>
    <w:rsid w:val="002A3F00"/>
    <w:rsid w:val="002A427E"/>
    <w:rsid w:val="002A5BC4"/>
    <w:rsid w:val="002A6B36"/>
    <w:rsid w:val="002A749A"/>
    <w:rsid w:val="002B5B49"/>
    <w:rsid w:val="002B6D79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E25A4"/>
    <w:rsid w:val="002E3FE9"/>
    <w:rsid w:val="002F083B"/>
    <w:rsid w:val="002F0E2F"/>
    <w:rsid w:val="002F4B41"/>
    <w:rsid w:val="002F6477"/>
    <w:rsid w:val="003013C6"/>
    <w:rsid w:val="00302C28"/>
    <w:rsid w:val="00304296"/>
    <w:rsid w:val="003045CA"/>
    <w:rsid w:val="00305911"/>
    <w:rsid w:val="00305E8A"/>
    <w:rsid w:val="00306FE5"/>
    <w:rsid w:val="00310304"/>
    <w:rsid w:val="0031220C"/>
    <w:rsid w:val="003168E3"/>
    <w:rsid w:val="00323C12"/>
    <w:rsid w:val="00323E6B"/>
    <w:rsid w:val="00324854"/>
    <w:rsid w:val="00325BF8"/>
    <w:rsid w:val="0032714E"/>
    <w:rsid w:val="003306CE"/>
    <w:rsid w:val="00332CA1"/>
    <w:rsid w:val="00336ED9"/>
    <w:rsid w:val="003408B3"/>
    <w:rsid w:val="00341FDC"/>
    <w:rsid w:val="0034220C"/>
    <w:rsid w:val="00342795"/>
    <w:rsid w:val="003456C6"/>
    <w:rsid w:val="003478EC"/>
    <w:rsid w:val="00353031"/>
    <w:rsid w:val="00357D0F"/>
    <w:rsid w:val="00357D18"/>
    <w:rsid w:val="00357D96"/>
    <w:rsid w:val="0036084D"/>
    <w:rsid w:val="003622DC"/>
    <w:rsid w:val="0036243C"/>
    <w:rsid w:val="0036355E"/>
    <w:rsid w:val="00367C95"/>
    <w:rsid w:val="00370B2C"/>
    <w:rsid w:val="003729DE"/>
    <w:rsid w:val="003729EE"/>
    <w:rsid w:val="003762C2"/>
    <w:rsid w:val="00377941"/>
    <w:rsid w:val="003802B3"/>
    <w:rsid w:val="00383D2B"/>
    <w:rsid w:val="0039555F"/>
    <w:rsid w:val="00395A21"/>
    <w:rsid w:val="003967D3"/>
    <w:rsid w:val="003A0A55"/>
    <w:rsid w:val="003A3C23"/>
    <w:rsid w:val="003A4DE3"/>
    <w:rsid w:val="003A6220"/>
    <w:rsid w:val="003A65E0"/>
    <w:rsid w:val="003A6B63"/>
    <w:rsid w:val="003B02C7"/>
    <w:rsid w:val="003B1151"/>
    <w:rsid w:val="003B24F3"/>
    <w:rsid w:val="003B6898"/>
    <w:rsid w:val="003B759E"/>
    <w:rsid w:val="003C0875"/>
    <w:rsid w:val="003C1181"/>
    <w:rsid w:val="003C1B62"/>
    <w:rsid w:val="003C2CB8"/>
    <w:rsid w:val="003C4A00"/>
    <w:rsid w:val="003C4E82"/>
    <w:rsid w:val="003C5FDF"/>
    <w:rsid w:val="003D1396"/>
    <w:rsid w:val="003E0D52"/>
    <w:rsid w:val="003E2858"/>
    <w:rsid w:val="003E2EE0"/>
    <w:rsid w:val="003E562C"/>
    <w:rsid w:val="003E6327"/>
    <w:rsid w:val="003E675C"/>
    <w:rsid w:val="003F1031"/>
    <w:rsid w:val="003F2736"/>
    <w:rsid w:val="003F5CD9"/>
    <w:rsid w:val="003F5EAC"/>
    <w:rsid w:val="004020BF"/>
    <w:rsid w:val="0040337F"/>
    <w:rsid w:val="004053C7"/>
    <w:rsid w:val="00406456"/>
    <w:rsid w:val="004068E3"/>
    <w:rsid w:val="0042021B"/>
    <w:rsid w:val="00424287"/>
    <w:rsid w:val="00424EDA"/>
    <w:rsid w:val="00425F0D"/>
    <w:rsid w:val="0042667B"/>
    <w:rsid w:val="00427428"/>
    <w:rsid w:val="00431152"/>
    <w:rsid w:val="00431CBE"/>
    <w:rsid w:val="00433E6F"/>
    <w:rsid w:val="00434573"/>
    <w:rsid w:val="00435549"/>
    <w:rsid w:val="004417DE"/>
    <w:rsid w:val="004429F3"/>
    <w:rsid w:val="00443B4E"/>
    <w:rsid w:val="00443EFD"/>
    <w:rsid w:val="004455F8"/>
    <w:rsid w:val="00447B0E"/>
    <w:rsid w:val="0045197D"/>
    <w:rsid w:val="004522D2"/>
    <w:rsid w:val="004532CF"/>
    <w:rsid w:val="00454DE0"/>
    <w:rsid w:val="00454E04"/>
    <w:rsid w:val="00455F31"/>
    <w:rsid w:val="00455FF3"/>
    <w:rsid w:val="0046038B"/>
    <w:rsid w:val="00461995"/>
    <w:rsid w:val="00467E4E"/>
    <w:rsid w:val="00470FCD"/>
    <w:rsid w:val="004741E8"/>
    <w:rsid w:val="00474A57"/>
    <w:rsid w:val="00475D00"/>
    <w:rsid w:val="00475DB5"/>
    <w:rsid w:val="004760AD"/>
    <w:rsid w:val="00483A44"/>
    <w:rsid w:val="004906CF"/>
    <w:rsid w:val="00490F78"/>
    <w:rsid w:val="00492651"/>
    <w:rsid w:val="00497B08"/>
    <w:rsid w:val="004A019B"/>
    <w:rsid w:val="004A4DC7"/>
    <w:rsid w:val="004A5EB1"/>
    <w:rsid w:val="004A7B54"/>
    <w:rsid w:val="004B37ED"/>
    <w:rsid w:val="004B43A0"/>
    <w:rsid w:val="004B4ADB"/>
    <w:rsid w:val="004B54BB"/>
    <w:rsid w:val="004B62D0"/>
    <w:rsid w:val="004B6391"/>
    <w:rsid w:val="004B67E8"/>
    <w:rsid w:val="004C0A50"/>
    <w:rsid w:val="004C1C52"/>
    <w:rsid w:val="004C1DF3"/>
    <w:rsid w:val="004D3827"/>
    <w:rsid w:val="004D4F91"/>
    <w:rsid w:val="004D73CE"/>
    <w:rsid w:val="004D755E"/>
    <w:rsid w:val="004E31DB"/>
    <w:rsid w:val="004E3633"/>
    <w:rsid w:val="004E5808"/>
    <w:rsid w:val="004E5E9D"/>
    <w:rsid w:val="004F0080"/>
    <w:rsid w:val="004F1D3C"/>
    <w:rsid w:val="004F587A"/>
    <w:rsid w:val="004F62DC"/>
    <w:rsid w:val="004F6B81"/>
    <w:rsid w:val="004F7A2A"/>
    <w:rsid w:val="0050301A"/>
    <w:rsid w:val="00504F2F"/>
    <w:rsid w:val="00507059"/>
    <w:rsid w:val="00507DDA"/>
    <w:rsid w:val="005135E4"/>
    <w:rsid w:val="005153C7"/>
    <w:rsid w:val="00516E45"/>
    <w:rsid w:val="00521268"/>
    <w:rsid w:val="00523CD7"/>
    <w:rsid w:val="005262EC"/>
    <w:rsid w:val="0052654F"/>
    <w:rsid w:val="005269FE"/>
    <w:rsid w:val="00531D4B"/>
    <w:rsid w:val="00532D46"/>
    <w:rsid w:val="0053420B"/>
    <w:rsid w:val="00537CA6"/>
    <w:rsid w:val="0054346A"/>
    <w:rsid w:val="00544C3F"/>
    <w:rsid w:val="0054780E"/>
    <w:rsid w:val="005513E0"/>
    <w:rsid w:val="005515BF"/>
    <w:rsid w:val="00553BA7"/>
    <w:rsid w:val="005561BB"/>
    <w:rsid w:val="00570019"/>
    <w:rsid w:val="00575D24"/>
    <w:rsid w:val="005773FB"/>
    <w:rsid w:val="005776F6"/>
    <w:rsid w:val="005811BB"/>
    <w:rsid w:val="005826CA"/>
    <w:rsid w:val="00582FF7"/>
    <w:rsid w:val="005878A0"/>
    <w:rsid w:val="0059537B"/>
    <w:rsid w:val="00595D9C"/>
    <w:rsid w:val="00596129"/>
    <w:rsid w:val="005A065E"/>
    <w:rsid w:val="005A13E3"/>
    <w:rsid w:val="005A3E8A"/>
    <w:rsid w:val="005A68C1"/>
    <w:rsid w:val="005B010C"/>
    <w:rsid w:val="005B0300"/>
    <w:rsid w:val="005B1927"/>
    <w:rsid w:val="005B3FD9"/>
    <w:rsid w:val="005B481F"/>
    <w:rsid w:val="005B4960"/>
    <w:rsid w:val="005B5348"/>
    <w:rsid w:val="005C3345"/>
    <w:rsid w:val="005C71C6"/>
    <w:rsid w:val="005C79E0"/>
    <w:rsid w:val="005D05A4"/>
    <w:rsid w:val="005D126F"/>
    <w:rsid w:val="005D2B5C"/>
    <w:rsid w:val="005D6D02"/>
    <w:rsid w:val="005E28BA"/>
    <w:rsid w:val="005E3FC4"/>
    <w:rsid w:val="005E4BBB"/>
    <w:rsid w:val="005E7AB0"/>
    <w:rsid w:val="005F29A8"/>
    <w:rsid w:val="00600C41"/>
    <w:rsid w:val="00602ED2"/>
    <w:rsid w:val="006042C3"/>
    <w:rsid w:val="00605342"/>
    <w:rsid w:val="006067A3"/>
    <w:rsid w:val="00610D64"/>
    <w:rsid w:val="00612449"/>
    <w:rsid w:val="00613D6C"/>
    <w:rsid w:val="006143AE"/>
    <w:rsid w:val="0061636F"/>
    <w:rsid w:val="00616531"/>
    <w:rsid w:val="00617030"/>
    <w:rsid w:val="00617760"/>
    <w:rsid w:val="00622E50"/>
    <w:rsid w:val="00632BF3"/>
    <w:rsid w:val="00632EBC"/>
    <w:rsid w:val="00634B98"/>
    <w:rsid w:val="0063619C"/>
    <w:rsid w:val="00636ECB"/>
    <w:rsid w:val="006400E6"/>
    <w:rsid w:val="00640E9F"/>
    <w:rsid w:val="00641064"/>
    <w:rsid w:val="00645387"/>
    <w:rsid w:val="00647788"/>
    <w:rsid w:val="006478B0"/>
    <w:rsid w:val="00647A84"/>
    <w:rsid w:val="00652C5F"/>
    <w:rsid w:val="006539BB"/>
    <w:rsid w:val="0065507E"/>
    <w:rsid w:val="00655B83"/>
    <w:rsid w:val="006571F4"/>
    <w:rsid w:val="00657C02"/>
    <w:rsid w:val="0066086D"/>
    <w:rsid w:val="006632E1"/>
    <w:rsid w:val="00663BAD"/>
    <w:rsid w:val="00665241"/>
    <w:rsid w:val="0066548A"/>
    <w:rsid w:val="00665A51"/>
    <w:rsid w:val="006719BF"/>
    <w:rsid w:val="0067479A"/>
    <w:rsid w:val="00675754"/>
    <w:rsid w:val="00675884"/>
    <w:rsid w:val="006768D7"/>
    <w:rsid w:val="00676C1E"/>
    <w:rsid w:val="00684866"/>
    <w:rsid w:val="006860C8"/>
    <w:rsid w:val="0068666F"/>
    <w:rsid w:val="00687544"/>
    <w:rsid w:val="00687667"/>
    <w:rsid w:val="00687EBC"/>
    <w:rsid w:val="00690295"/>
    <w:rsid w:val="00692141"/>
    <w:rsid w:val="00692216"/>
    <w:rsid w:val="00695458"/>
    <w:rsid w:val="006A4065"/>
    <w:rsid w:val="006A5FDB"/>
    <w:rsid w:val="006A7E04"/>
    <w:rsid w:val="006B3808"/>
    <w:rsid w:val="006B4711"/>
    <w:rsid w:val="006C15BE"/>
    <w:rsid w:val="006C329A"/>
    <w:rsid w:val="006C6B27"/>
    <w:rsid w:val="006D15C1"/>
    <w:rsid w:val="006D391A"/>
    <w:rsid w:val="006D7307"/>
    <w:rsid w:val="006E0802"/>
    <w:rsid w:val="006E35AB"/>
    <w:rsid w:val="006E5452"/>
    <w:rsid w:val="006E57F7"/>
    <w:rsid w:val="006E6191"/>
    <w:rsid w:val="006E676D"/>
    <w:rsid w:val="006F0924"/>
    <w:rsid w:val="006F1669"/>
    <w:rsid w:val="006F38C3"/>
    <w:rsid w:val="006F7DB4"/>
    <w:rsid w:val="00701A83"/>
    <w:rsid w:val="00702194"/>
    <w:rsid w:val="007107DF"/>
    <w:rsid w:val="00715F88"/>
    <w:rsid w:val="007166EB"/>
    <w:rsid w:val="00723186"/>
    <w:rsid w:val="007268B1"/>
    <w:rsid w:val="00726ACD"/>
    <w:rsid w:val="00731690"/>
    <w:rsid w:val="00732B5F"/>
    <w:rsid w:val="00733F98"/>
    <w:rsid w:val="0073551B"/>
    <w:rsid w:val="00735B92"/>
    <w:rsid w:val="00737497"/>
    <w:rsid w:val="007403D6"/>
    <w:rsid w:val="00740C3D"/>
    <w:rsid w:val="00741950"/>
    <w:rsid w:val="00741AC1"/>
    <w:rsid w:val="007424CD"/>
    <w:rsid w:val="00743AEA"/>
    <w:rsid w:val="007474F4"/>
    <w:rsid w:val="0075050A"/>
    <w:rsid w:val="00750F58"/>
    <w:rsid w:val="00752143"/>
    <w:rsid w:val="00752991"/>
    <w:rsid w:val="0075514F"/>
    <w:rsid w:val="00762C53"/>
    <w:rsid w:val="00766178"/>
    <w:rsid w:val="00766266"/>
    <w:rsid w:val="00771440"/>
    <w:rsid w:val="00772066"/>
    <w:rsid w:val="007746BC"/>
    <w:rsid w:val="0077618D"/>
    <w:rsid w:val="00780798"/>
    <w:rsid w:val="00780C72"/>
    <w:rsid w:val="00781897"/>
    <w:rsid w:val="00785EB5"/>
    <w:rsid w:val="00790510"/>
    <w:rsid w:val="0079342C"/>
    <w:rsid w:val="00793D9D"/>
    <w:rsid w:val="00794176"/>
    <w:rsid w:val="007A34F5"/>
    <w:rsid w:val="007A386C"/>
    <w:rsid w:val="007A4E0F"/>
    <w:rsid w:val="007A53D6"/>
    <w:rsid w:val="007A5468"/>
    <w:rsid w:val="007A6D74"/>
    <w:rsid w:val="007B086F"/>
    <w:rsid w:val="007B1A17"/>
    <w:rsid w:val="007B2D20"/>
    <w:rsid w:val="007B40BB"/>
    <w:rsid w:val="007B61CC"/>
    <w:rsid w:val="007B7724"/>
    <w:rsid w:val="007C0B7F"/>
    <w:rsid w:val="007C5086"/>
    <w:rsid w:val="007C6766"/>
    <w:rsid w:val="007E083F"/>
    <w:rsid w:val="007E1280"/>
    <w:rsid w:val="007E2466"/>
    <w:rsid w:val="007E3CFD"/>
    <w:rsid w:val="007E4339"/>
    <w:rsid w:val="007F24F3"/>
    <w:rsid w:val="007F3554"/>
    <w:rsid w:val="007F4B6C"/>
    <w:rsid w:val="007F4CC7"/>
    <w:rsid w:val="00803C90"/>
    <w:rsid w:val="0080451C"/>
    <w:rsid w:val="008055B3"/>
    <w:rsid w:val="00806080"/>
    <w:rsid w:val="008078B1"/>
    <w:rsid w:val="00807A37"/>
    <w:rsid w:val="00807F86"/>
    <w:rsid w:val="008133B9"/>
    <w:rsid w:val="0081543C"/>
    <w:rsid w:val="00815FD2"/>
    <w:rsid w:val="00817034"/>
    <w:rsid w:val="00817227"/>
    <w:rsid w:val="008176D6"/>
    <w:rsid w:val="00820F1C"/>
    <w:rsid w:val="008228EF"/>
    <w:rsid w:val="008246CE"/>
    <w:rsid w:val="00825607"/>
    <w:rsid w:val="00826374"/>
    <w:rsid w:val="00832CE8"/>
    <w:rsid w:val="00843111"/>
    <w:rsid w:val="00843D00"/>
    <w:rsid w:val="00844246"/>
    <w:rsid w:val="00844AF5"/>
    <w:rsid w:val="00844FBB"/>
    <w:rsid w:val="00845CB7"/>
    <w:rsid w:val="0085081C"/>
    <w:rsid w:val="00860F74"/>
    <w:rsid w:val="0086374B"/>
    <w:rsid w:val="00863A90"/>
    <w:rsid w:val="00864C08"/>
    <w:rsid w:val="0086789C"/>
    <w:rsid w:val="00870915"/>
    <w:rsid w:val="00870BC4"/>
    <w:rsid w:val="008716DF"/>
    <w:rsid w:val="00871EAD"/>
    <w:rsid w:val="008720CA"/>
    <w:rsid w:val="00873CF7"/>
    <w:rsid w:val="00873E2B"/>
    <w:rsid w:val="00876C27"/>
    <w:rsid w:val="0088083E"/>
    <w:rsid w:val="00883989"/>
    <w:rsid w:val="00884839"/>
    <w:rsid w:val="00885BF1"/>
    <w:rsid w:val="00885EE9"/>
    <w:rsid w:val="00887571"/>
    <w:rsid w:val="00890BF1"/>
    <w:rsid w:val="008916AF"/>
    <w:rsid w:val="0089560A"/>
    <w:rsid w:val="00896CF1"/>
    <w:rsid w:val="008A1828"/>
    <w:rsid w:val="008B1AC5"/>
    <w:rsid w:val="008B1F63"/>
    <w:rsid w:val="008B32E9"/>
    <w:rsid w:val="008B598A"/>
    <w:rsid w:val="008B69B2"/>
    <w:rsid w:val="008C05F7"/>
    <w:rsid w:val="008C1603"/>
    <w:rsid w:val="008C3EF9"/>
    <w:rsid w:val="008C5C56"/>
    <w:rsid w:val="008C5D77"/>
    <w:rsid w:val="008D4796"/>
    <w:rsid w:val="008D6DE5"/>
    <w:rsid w:val="008D7386"/>
    <w:rsid w:val="008D7CE1"/>
    <w:rsid w:val="008E0E47"/>
    <w:rsid w:val="008E2700"/>
    <w:rsid w:val="008E5669"/>
    <w:rsid w:val="008E737B"/>
    <w:rsid w:val="008F03FB"/>
    <w:rsid w:val="008F2CA2"/>
    <w:rsid w:val="008F6DC0"/>
    <w:rsid w:val="009006CF"/>
    <w:rsid w:val="00901EC4"/>
    <w:rsid w:val="00902183"/>
    <w:rsid w:val="009028F2"/>
    <w:rsid w:val="0091212F"/>
    <w:rsid w:val="00915067"/>
    <w:rsid w:val="00924808"/>
    <w:rsid w:val="00925C8F"/>
    <w:rsid w:val="00926920"/>
    <w:rsid w:val="00926B2B"/>
    <w:rsid w:val="00933206"/>
    <w:rsid w:val="009336BD"/>
    <w:rsid w:val="0093590B"/>
    <w:rsid w:val="00935B04"/>
    <w:rsid w:val="00936E66"/>
    <w:rsid w:val="0093796D"/>
    <w:rsid w:val="009413C0"/>
    <w:rsid w:val="00942C05"/>
    <w:rsid w:val="009524FF"/>
    <w:rsid w:val="009533FA"/>
    <w:rsid w:val="0095452D"/>
    <w:rsid w:val="009553CB"/>
    <w:rsid w:val="0096170B"/>
    <w:rsid w:val="009625DD"/>
    <w:rsid w:val="00967AC1"/>
    <w:rsid w:val="0097182C"/>
    <w:rsid w:val="00973873"/>
    <w:rsid w:val="00975009"/>
    <w:rsid w:val="00975D30"/>
    <w:rsid w:val="0097793F"/>
    <w:rsid w:val="00980368"/>
    <w:rsid w:val="0098480F"/>
    <w:rsid w:val="00990045"/>
    <w:rsid w:val="009936B5"/>
    <w:rsid w:val="0099429D"/>
    <w:rsid w:val="009962F6"/>
    <w:rsid w:val="00996359"/>
    <w:rsid w:val="00996E5A"/>
    <w:rsid w:val="009974AA"/>
    <w:rsid w:val="009A1EAC"/>
    <w:rsid w:val="009A2169"/>
    <w:rsid w:val="009A250E"/>
    <w:rsid w:val="009A2D67"/>
    <w:rsid w:val="009A2F64"/>
    <w:rsid w:val="009A6159"/>
    <w:rsid w:val="009B0D8C"/>
    <w:rsid w:val="009B218F"/>
    <w:rsid w:val="009B42A6"/>
    <w:rsid w:val="009C01D1"/>
    <w:rsid w:val="009C523B"/>
    <w:rsid w:val="009D0654"/>
    <w:rsid w:val="009D0F8D"/>
    <w:rsid w:val="009D56AD"/>
    <w:rsid w:val="009E518A"/>
    <w:rsid w:val="009E6D95"/>
    <w:rsid w:val="009F0A35"/>
    <w:rsid w:val="009F1429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4F13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2CFB"/>
    <w:rsid w:val="00A42FEA"/>
    <w:rsid w:val="00A43F12"/>
    <w:rsid w:val="00A44110"/>
    <w:rsid w:val="00A44619"/>
    <w:rsid w:val="00A462BC"/>
    <w:rsid w:val="00A479AC"/>
    <w:rsid w:val="00A50927"/>
    <w:rsid w:val="00A5299B"/>
    <w:rsid w:val="00A53E14"/>
    <w:rsid w:val="00A57D86"/>
    <w:rsid w:val="00A64F0B"/>
    <w:rsid w:val="00A64F11"/>
    <w:rsid w:val="00A67FDC"/>
    <w:rsid w:val="00A702D5"/>
    <w:rsid w:val="00A70ABC"/>
    <w:rsid w:val="00A711F8"/>
    <w:rsid w:val="00A750C0"/>
    <w:rsid w:val="00A75DC3"/>
    <w:rsid w:val="00A76CCC"/>
    <w:rsid w:val="00A76FD3"/>
    <w:rsid w:val="00A770CD"/>
    <w:rsid w:val="00A8103C"/>
    <w:rsid w:val="00A86022"/>
    <w:rsid w:val="00A862ED"/>
    <w:rsid w:val="00A8706F"/>
    <w:rsid w:val="00A8766B"/>
    <w:rsid w:val="00A87FD0"/>
    <w:rsid w:val="00A91533"/>
    <w:rsid w:val="00A932B4"/>
    <w:rsid w:val="00A95DB3"/>
    <w:rsid w:val="00A95F3E"/>
    <w:rsid w:val="00AA002C"/>
    <w:rsid w:val="00AA39CF"/>
    <w:rsid w:val="00AB0446"/>
    <w:rsid w:val="00AB52B8"/>
    <w:rsid w:val="00AB5B3B"/>
    <w:rsid w:val="00AB6BAE"/>
    <w:rsid w:val="00AC0685"/>
    <w:rsid w:val="00AC78F5"/>
    <w:rsid w:val="00AD083C"/>
    <w:rsid w:val="00AD5650"/>
    <w:rsid w:val="00AE0A4E"/>
    <w:rsid w:val="00AE5420"/>
    <w:rsid w:val="00AE7018"/>
    <w:rsid w:val="00AE773F"/>
    <w:rsid w:val="00AF1FCB"/>
    <w:rsid w:val="00AF5CD6"/>
    <w:rsid w:val="00AF77F9"/>
    <w:rsid w:val="00B028BD"/>
    <w:rsid w:val="00B036E0"/>
    <w:rsid w:val="00B045C3"/>
    <w:rsid w:val="00B04BAD"/>
    <w:rsid w:val="00B04F95"/>
    <w:rsid w:val="00B050B0"/>
    <w:rsid w:val="00B06E2E"/>
    <w:rsid w:val="00B10F2F"/>
    <w:rsid w:val="00B1165A"/>
    <w:rsid w:val="00B11EAE"/>
    <w:rsid w:val="00B11F60"/>
    <w:rsid w:val="00B13EC0"/>
    <w:rsid w:val="00B171CB"/>
    <w:rsid w:val="00B224EC"/>
    <w:rsid w:val="00B240DB"/>
    <w:rsid w:val="00B24475"/>
    <w:rsid w:val="00B30448"/>
    <w:rsid w:val="00B344A7"/>
    <w:rsid w:val="00B36908"/>
    <w:rsid w:val="00B36DB7"/>
    <w:rsid w:val="00B37667"/>
    <w:rsid w:val="00B42D9C"/>
    <w:rsid w:val="00B456CA"/>
    <w:rsid w:val="00B4720F"/>
    <w:rsid w:val="00B47D39"/>
    <w:rsid w:val="00B50D47"/>
    <w:rsid w:val="00B5122B"/>
    <w:rsid w:val="00B57571"/>
    <w:rsid w:val="00B60864"/>
    <w:rsid w:val="00B61BFC"/>
    <w:rsid w:val="00B61C3E"/>
    <w:rsid w:val="00B62CCF"/>
    <w:rsid w:val="00B62E84"/>
    <w:rsid w:val="00B62FFF"/>
    <w:rsid w:val="00B6607E"/>
    <w:rsid w:val="00B66335"/>
    <w:rsid w:val="00B669B7"/>
    <w:rsid w:val="00B67F9A"/>
    <w:rsid w:val="00B70119"/>
    <w:rsid w:val="00B70D52"/>
    <w:rsid w:val="00B71187"/>
    <w:rsid w:val="00B73733"/>
    <w:rsid w:val="00B75255"/>
    <w:rsid w:val="00B80261"/>
    <w:rsid w:val="00B810A1"/>
    <w:rsid w:val="00B83EA7"/>
    <w:rsid w:val="00B978B4"/>
    <w:rsid w:val="00BA05FC"/>
    <w:rsid w:val="00BA1529"/>
    <w:rsid w:val="00BA173A"/>
    <w:rsid w:val="00BA5C4F"/>
    <w:rsid w:val="00BA682C"/>
    <w:rsid w:val="00BA6F2D"/>
    <w:rsid w:val="00BA7894"/>
    <w:rsid w:val="00BB023E"/>
    <w:rsid w:val="00BB06B6"/>
    <w:rsid w:val="00BB1B5B"/>
    <w:rsid w:val="00BB23EE"/>
    <w:rsid w:val="00BB2D00"/>
    <w:rsid w:val="00BB3F12"/>
    <w:rsid w:val="00BB4320"/>
    <w:rsid w:val="00BB4E20"/>
    <w:rsid w:val="00BB7B2B"/>
    <w:rsid w:val="00BC0896"/>
    <w:rsid w:val="00BC49BA"/>
    <w:rsid w:val="00BC6CD9"/>
    <w:rsid w:val="00BD277C"/>
    <w:rsid w:val="00BD3ADC"/>
    <w:rsid w:val="00BD4292"/>
    <w:rsid w:val="00BD7912"/>
    <w:rsid w:val="00BD7B3A"/>
    <w:rsid w:val="00BD7BC7"/>
    <w:rsid w:val="00BE2DDB"/>
    <w:rsid w:val="00BE517F"/>
    <w:rsid w:val="00BE6E55"/>
    <w:rsid w:val="00BF28DA"/>
    <w:rsid w:val="00BF2D95"/>
    <w:rsid w:val="00BF4AB8"/>
    <w:rsid w:val="00BF4CA5"/>
    <w:rsid w:val="00BF5ABB"/>
    <w:rsid w:val="00BF68F8"/>
    <w:rsid w:val="00C06D5D"/>
    <w:rsid w:val="00C06DC9"/>
    <w:rsid w:val="00C06F75"/>
    <w:rsid w:val="00C10EE6"/>
    <w:rsid w:val="00C127A0"/>
    <w:rsid w:val="00C14788"/>
    <w:rsid w:val="00C14D2B"/>
    <w:rsid w:val="00C15184"/>
    <w:rsid w:val="00C166E6"/>
    <w:rsid w:val="00C17809"/>
    <w:rsid w:val="00C23505"/>
    <w:rsid w:val="00C24F31"/>
    <w:rsid w:val="00C259FE"/>
    <w:rsid w:val="00C30AD8"/>
    <w:rsid w:val="00C32D9F"/>
    <w:rsid w:val="00C369A3"/>
    <w:rsid w:val="00C40FC1"/>
    <w:rsid w:val="00C429A1"/>
    <w:rsid w:val="00C44744"/>
    <w:rsid w:val="00C454D4"/>
    <w:rsid w:val="00C46332"/>
    <w:rsid w:val="00C466AE"/>
    <w:rsid w:val="00C505FA"/>
    <w:rsid w:val="00C51792"/>
    <w:rsid w:val="00C55324"/>
    <w:rsid w:val="00C56C0E"/>
    <w:rsid w:val="00C620C4"/>
    <w:rsid w:val="00C632F5"/>
    <w:rsid w:val="00C63A3D"/>
    <w:rsid w:val="00C6568B"/>
    <w:rsid w:val="00C67DBC"/>
    <w:rsid w:val="00C7068A"/>
    <w:rsid w:val="00C754F2"/>
    <w:rsid w:val="00C75EF7"/>
    <w:rsid w:val="00C764B6"/>
    <w:rsid w:val="00C808F1"/>
    <w:rsid w:val="00C843D9"/>
    <w:rsid w:val="00C845FE"/>
    <w:rsid w:val="00C84B8C"/>
    <w:rsid w:val="00C85BF7"/>
    <w:rsid w:val="00C866C4"/>
    <w:rsid w:val="00C8765B"/>
    <w:rsid w:val="00C914E6"/>
    <w:rsid w:val="00C951E8"/>
    <w:rsid w:val="00C95654"/>
    <w:rsid w:val="00C96FB7"/>
    <w:rsid w:val="00CA22F6"/>
    <w:rsid w:val="00CA4E76"/>
    <w:rsid w:val="00CA570D"/>
    <w:rsid w:val="00CA6499"/>
    <w:rsid w:val="00CB1576"/>
    <w:rsid w:val="00CB319E"/>
    <w:rsid w:val="00CB4924"/>
    <w:rsid w:val="00CC0E2A"/>
    <w:rsid w:val="00CC1AFC"/>
    <w:rsid w:val="00CC257F"/>
    <w:rsid w:val="00CC3646"/>
    <w:rsid w:val="00CC5B0B"/>
    <w:rsid w:val="00CD10E1"/>
    <w:rsid w:val="00CD1B81"/>
    <w:rsid w:val="00CD4FCC"/>
    <w:rsid w:val="00CD632E"/>
    <w:rsid w:val="00CD652B"/>
    <w:rsid w:val="00CE6AFA"/>
    <w:rsid w:val="00CE6E13"/>
    <w:rsid w:val="00CE708E"/>
    <w:rsid w:val="00CE78FD"/>
    <w:rsid w:val="00CF06DD"/>
    <w:rsid w:val="00CF6BE8"/>
    <w:rsid w:val="00D06644"/>
    <w:rsid w:val="00D07644"/>
    <w:rsid w:val="00D078F7"/>
    <w:rsid w:val="00D07AAF"/>
    <w:rsid w:val="00D122F5"/>
    <w:rsid w:val="00D12E16"/>
    <w:rsid w:val="00D1313B"/>
    <w:rsid w:val="00D13BA6"/>
    <w:rsid w:val="00D16730"/>
    <w:rsid w:val="00D17F7B"/>
    <w:rsid w:val="00D229F9"/>
    <w:rsid w:val="00D34737"/>
    <w:rsid w:val="00D361D0"/>
    <w:rsid w:val="00D40307"/>
    <w:rsid w:val="00D40B6A"/>
    <w:rsid w:val="00D451F6"/>
    <w:rsid w:val="00D45ADF"/>
    <w:rsid w:val="00D472DF"/>
    <w:rsid w:val="00D474E2"/>
    <w:rsid w:val="00D53F24"/>
    <w:rsid w:val="00D54AFA"/>
    <w:rsid w:val="00D55028"/>
    <w:rsid w:val="00D565FF"/>
    <w:rsid w:val="00D6408E"/>
    <w:rsid w:val="00D656FB"/>
    <w:rsid w:val="00D65B37"/>
    <w:rsid w:val="00D66AE7"/>
    <w:rsid w:val="00D73F73"/>
    <w:rsid w:val="00D77142"/>
    <w:rsid w:val="00D775EB"/>
    <w:rsid w:val="00D85B97"/>
    <w:rsid w:val="00D8630F"/>
    <w:rsid w:val="00D90BCF"/>
    <w:rsid w:val="00D91CA0"/>
    <w:rsid w:val="00D92665"/>
    <w:rsid w:val="00D94540"/>
    <w:rsid w:val="00D94678"/>
    <w:rsid w:val="00D96EF5"/>
    <w:rsid w:val="00D975DC"/>
    <w:rsid w:val="00DA095D"/>
    <w:rsid w:val="00DA0A4F"/>
    <w:rsid w:val="00DA2A17"/>
    <w:rsid w:val="00DA678C"/>
    <w:rsid w:val="00DA6B0D"/>
    <w:rsid w:val="00DB1379"/>
    <w:rsid w:val="00DB24FD"/>
    <w:rsid w:val="00DB3262"/>
    <w:rsid w:val="00DB339B"/>
    <w:rsid w:val="00DB4F04"/>
    <w:rsid w:val="00DB6129"/>
    <w:rsid w:val="00DC04C5"/>
    <w:rsid w:val="00DC20CB"/>
    <w:rsid w:val="00DC24F9"/>
    <w:rsid w:val="00DC2FE0"/>
    <w:rsid w:val="00DC341D"/>
    <w:rsid w:val="00DC3D7A"/>
    <w:rsid w:val="00DD0933"/>
    <w:rsid w:val="00DD186E"/>
    <w:rsid w:val="00DD5236"/>
    <w:rsid w:val="00DD70B8"/>
    <w:rsid w:val="00DE1C37"/>
    <w:rsid w:val="00DE1C9C"/>
    <w:rsid w:val="00DE2A2A"/>
    <w:rsid w:val="00DE66FB"/>
    <w:rsid w:val="00DE7A1E"/>
    <w:rsid w:val="00DE7D10"/>
    <w:rsid w:val="00DF0CCC"/>
    <w:rsid w:val="00DF1AB8"/>
    <w:rsid w:val="00DF3030"/>
    <w:rsid w:val="00DF4EBA"/>
    <w:rsid w:val="00DF60BF"/>
    <w:rsid w:val="00DF743D"/>
    <w:rsid w:val="00E007CB"/>
    <w:rsid w:val="00E0135D"/>
    <w:rsid w:val="00E061FA"/>
    <w:rsid w:val="00E0693B"/>
    <w:rsid w:val="00E10C79"/>
    <w:rsid w:val="00E133DB"/>
    <w:rsid w:val="00E17374"/>
    <w:rsid w:val="00E20A55"/>
    <w:rsid w:val="00E211CA"/>
    <w:rsid w:val="00E21874"/>
    <w:rsid w:val="00E23C7F"/>
    <w:rsid w:val="00E27824"/>
    <w:rsid w:val="00E30B71"/>
    <w:rsid w:val="00E359BC"/>
    <w:rsid w:val="00E37D40"/>
    <w:rsid w:val="00E37D73"/>
    <w:rsid w:val="00E4271C"/>
    <w:rsid w:val="00E429B8"/>
    <w:rsid w:val="00E436F8"/>
    <w:rsid w:val="00E45697"/>
    <w:rsid w:val="00E45E4F"/>
    <w:rsid w:val="00E46E1E"/>
    <w:rsid w:val="00E46EB9"/>
    <w:rsid w:val="00E47212"/>
    <w:rsid w:val="00E47DA5"/>
    <w:rsid w:val="00E50E59"/>
    <w:rsid w:val="00E5175D"/>
    <w:rsid w:val="00E51F50"/>
    <w:rsid w:val="00E52CF7"/>
    <w:rsid w:val="00E5318B"/>
    <w:rsid w:val="00E53C76"/>
    <w:rsid w:val="00E62595"/>
    <w:rsid w:val="00E62707"/>
    <w:rsid w:val="00E630EE"/>
    <w:rsid w:val="00E65425"/>
    <w:rsid w:val="00E74ADD"/>
    <w:rsid w:val="00E74B2C"/>
    <w:rsid w:val="00E77A12"/>
    <w:rsid w:val="00E8177D"/>
    <w:rsid w:val="00E820AE"/>
    <w:rsid w:val="00E82201"/>
    <w:rsid w:val="00E82683"/>
    <w:rsid w:val="00E834D0"/>
    <w:rsid w:val="00E83A31"/>
    <w:rsid w:val="00E86672"/>
    <w:rsid w:val="00E86F3B"/>
    <w:rsid w:val="00E87BF0"/>
    <w:rsid w:val="00E9078A"/>
    <w:rsid w:val="00E92209"/>
    <w:rsid w:val="00E9253C"/>
    <w:rsid w:val="00E94350"/>
    <w:rsid w:val="00E94A9D"/>
    <w:rsid w:val="00E950C5"/>
    <w:rsid w:val="00E96820"/>
    <w:rsid w:val="00E97BD7"/>
    <w:rsid w:val="00EA031B"/>
    <w:rsid w:val="00EA25EF"/>
    <w:rsid w:val="00EA2E36"/>
    <w:rsid w:val="00EA3D8D"/>
    <w:rsid w:val="00EA7F3C"/>
    <w:rsid w:val="00EB1A2C"/>
    <w:rsid w:val="00EB34C2"/>
    <w:rsid w:val="00EB37BC"/>
    <w:rsid w:val="00EB4E1F"/>
    <w:rsid w:val="00EB511F"/>
    <w:rsid w:val="00EB72BF"/>
    <w:rsid w:val="00EC08D4"/>
    <w:rsid w:val="00EC1C89"/>
    <w:rsid w:val="00EC2A2A"/>
    <w:rsid w:val="00EC35D0"/>
    <w:rsid w:val="00EC3684"/>
    <w:rsid w:val="00EC53E2"/>
    <w:rsid w:val="00ED1E02"/>
    <w:rsid w:val="00ED307B"/>
    <w:rsid w:val="00ED4341"/>
    <w:rsid w:val="00ED6840"/>
    <w:rsid w:val="00ED6B81"/>
    <w:rsid w:val="00ED75C6"/>
    <w:rsid w:val="00EE03F7"/>
    <w:rsid w:val="00EE33D5"/>
    <w:rsid w:val="00EE5865"/>
    <w:rsid w:val="00EE59AF"/>
    <w:rsid w:val="00EE6F8B"/>
    <w:rsid w:val="00EE6FE7"/>
    <w:rsid w:val="00F047E1"/>
    <w:rsid w:val="00F0765A"/>
    <w:rsid w:val="00F07F4F"/>
    <w:rsid w:val="00F10A5B"/>
    <w:rsid w:val="00F12BF1"/>
    <w:rsid w:val="00F13FDA"/>
    <w:rsid w:val="00F14821"/>
    <w:rsid w:val="00F14C94"/>
    <w:rsid w:val="00F229D0"/>
    <w:rsid w:val="00F25744"/>
    <w:rsid w:val="00F25AFA"/>
    <w:rsid w:val="00F270F4"/>
    <w:rsid w:val="00F279C6"/>
    <w:rsid w:val="00F27A2C"/>
    <w:rsid w:val="00F31976"/>
    <w:rsid w:val="00F42FD4"/>
    <w:rsid w:val="00F44184"/>
    <w:rsid w:val="00F448C9"/>
    <w:rsid w:val="00F448DA"/>
    <w:rsid w:val="00F54153"/>
    <w:rsid w:val="00F55F34"/>
    <w:rsid w:val="00F56FAC"/>
    <w:rsid w:val="00F61EC1"/>
    <w:rsid w:val="00F65480"/>
    <w:rsid w:val="00F65DE5"/>
    <w:rsid w:val="00F70234"/>
    <w:rsid w:val="00F702FB"/>
    <w:rsid w:val="00F70835"/>
    <w:rsid w:val="00F76B57"/>
    <w:rsid w:val="00F80CE1"/>
    <w:rsid w:val="00F80F3B"/>
    <w:rsid w:val="00F831E6"/>
    <w:rsid w:val="00F83512"/>
    <w:rsid w:val="00F9117C"/>
    <w:rsid w:val="00F91EC1"/>
    <w:rsid w:val="00F927AD"/>
    <w:rsid w:val="00F94137"/>
    <w:rsid w:val="00F9486A"/>
    <w:rsid w:val="00F96D7F"/>
    <w:rsid w:val="00FA36F2"/>
    <w:rsid w:val="00FA5A22"/>
    <w:rsid w:val="00FA6032"/>
    <w:rsid w:val="00FA617B"/>
    <w:rsid w:val="00FA6B87"/>
    <w:rsid w:val="00FB4098"/>
    <w:rsid w:val="00FB4DEE"/>
    <w:rsid w:val="00FB5C9E"/>
    <w:rsid w:val="00FB6292"/>
    <w:rsid w:val="00FC3866"/>
    <w:rsid w:val="00FC4023"/>
    <w:rsid w:val="00FC46A3"/>
    <w:rsid w:val="00FC47B8"/>
    <w:rsid w:val="00FC51F4"/>
    <w:rsid w:val="00FC661A"/>
    <w:rsid w:val="00FC70D5"/>
    <w:rsid w:val="00FD0486"/>
    <w:rsid w:val="00FD0514"/>
    <w:rsid w:val="00FD6195"/>
    <w:rsid w:val="00FD76DC"/>
    <w:rsid w:val="00FE27B8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060A96"/>
    <w:pPr>
      <w:keepNext/>
      <w:spacing w:after="0" w:line="240" w:lineRule="auto"/>
      <w:outlineLvl w:val="0"/>
    </w:pPr>
    <w:rPr>
      <w:rFonts w:ascii="TH Sarabun New" w:hAnsi="TH Sarabun New" w:cs="TH Sarabun New"/>
      <w:color w:val="FF0000"/>
      <w:sz w:val="32"/>
      <w:szCs w:val="32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23C12"/>
    <w:pPr>
      <w:keepNext/>
      <w:tabs>
        <w:tab w:val="left" w:pos="360"/>
      </w:tabs>
      <w:spacing w:after="120" w:line="240" w:lineRule="auto"/>
      <w:ind w:left="360" w:hanging="360"/>
      <w:outlineLvl w:val="3"/>
    </w:pPr>
    <w:rPr>
      <w:rFonts w:ascii="TH Sarabun New" w:hAnsi="TH Sarabun New" w:cs="TH Sarabun New"/>
      <w:sz w:val="32"/>
      <w:szCs w:val="3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paragraph" w:customStyle="1" w:styleId="arial10LP2012">
    <w:name w:val="arial10L_P2012"/>
    <w:rsid w:val="0029524F"/>
    <w:pPr>
      <w:spacing w:after="0" w:line="240" w:lineRule="auto"/>
    </w:pPr>
    <w:rPr>
      <w:rFonts w:ascii="Arial" w:eastAsia="Times New Roman" w:hAnsi="Arial" w:cs="Arial"/>
      <w:sz w:val="32"/>
      <w:szCs w:val="32"/>
      <w:lang w:bidi="ar-SA"/>
    </w:rPr>
  </w:style>
  <w:style w:type="paragraph" w:customStyle="1" w:styleId="arial10LBP2012">
    <w:name w:val="arial10LB_P2012"/>
    <w:rsid w:val="0029524F"/>
    <w:pPr>
      <w:spacing w:after="0" w:line="240" w:lineRule="auto"/>
    </w:pPr>
    <w:rPr>
      <w:rFonts w:ascii="Arial" w:eastAsia="Times New Roman" w:hAnsi="Arial" w:cs="Arial"/>
      <w:b/>
      <w:bCs/>
      <w:sz w:val="32"/>
      <w:szCs w:val="32"/>
      <w:lang w:bidi="ar-SA"/>
    </w:rPr>
  </w:style>
  <w:style w:type="paragraph" w:customStyle="1" w:styleId="arial9LP2012">
    <w:name w:val="arial9L_P2012"/>
    <w:rsid w:val="0029524F"/>
    <w:pPr>
      <w:spacing w:after="0" w:line="240" w:lineRule="auto"/>
    </w:pPr>
    <w:rPr>
      <w:rFonts w:ascii="Arial" w:eastAsia="Times New Roman" w:hAnsi="Arial" w:cs="Arial"/>
      <w:sz w:val="18"/>
      <w:szCs w:val="18"/>
      <w:lang w:bidi="ar-SA"/>
    </w:rPr>
  </w:style>
  <w:style w:type="paragraph" w:customStyle="1" w:styleId="arial9LBP2012">
    <w:name w:val="arial9LB_P2012"/>
    <w:rsid w:val="0029524F"/>
    <w:pPr>
      <w:spacing w:after="0" w:line="240" w:lineRule="auto"/>
    </w:pPr>
    <w:rPr>
      <w:rFonts w:ascii="Arial" w:eastAsia="Times New Roman" w:hAnsi="Arial" w:cs="Arial"/>
      <w:b/>
      <w:bCs/>
      <w:sz w:val="18"/>
      <w:szCs w:val="18"/>
      <w:lang w:bidi="ar-SA"/>
    </w:rPr>
  </w:style>
  <w:style w:type="paragraph" w:customStyle="1" w:styleId="arial10CBP2012">
    <w:name w:val="arial10CB_P2012"/>
    <w:rsid w:val="00BE6E55"/>
    <w:pPr>
      <w:spacing w:after="0" w:line="240" w:lineRule="auto"/>
      <w:jc w:val="center"/>
    </w:pPr>
    <w:rPr>
      <w:rFonts w:ascii="Arial" w:eastAsia="Times New Roman" w:hAnsi="Arial" w:cs="Arial"/>
      <w:b/>
      <w:bCs/>
      <w:sz w:val="32"/>
      <w:szCs w:val="32"/>
      <w:lang w:bidi="ar-SA"/>
    </w:rPr>
  </w:style>
  <w:style w:type="paragraph" w:customStyle="1" w:styleId="stemP2012">
    <w:name w:val="stem_P2012"/>
    <w:link w:val="stemP2012Char"/>
    <w:rsid w:val="007F4CC7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character" w:customStyle="1" w:styleId="stemP2012Char">
    <w:name w:val="stem_P2012 Char"/>
    <w:basedOn w:val="DefaultParagraphFont"/>
    <w:link w:val="stemP2012"/>
    <w:rsid w:val="007F4CC7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tablerowLP2012">
    <w:name w:val="table_row_L_P2012"/>
    <w:rsid w:val="007F4CC7"/>
    <w:pPr>
      <w:keepNext/>
      <w:spacing w:before="120" w:after="120" w:line="240" w:lineRule="auto"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tablerowCP2012">
    <w:name w:val="table_row_C_P2012"/>
    <w:basedOn w:val="tablerowLP2012"/>
    <w:rsid w:val="007F4CC7"/>
    <w:pPr>
      <w:jc w:val="center"/>
    </w:pPr>
  </w:style>
  <w:style w:type="paragraph" w:customStyle="1" w:styleId="tableheaderCP2012">
    <w:name w:val="table_header_C_P2012"/>
    <w:basedOn w:val="tablerowCP2012"/>
    <w:rsid w:val="007F4CC7"/>
    <w:rPr>
      <w:b/>
      <w:bCs/>
    </w:rPr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424EDA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324854"/>
    <w:rPr>
      <w:color w:val="954F72" w:themeColor="followedHyperlink"/>
      <w:u w:val="single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F25AFA"/>
  </w:style>
  <w:style w:type="character" w:customStyle="1" w:styleId="Heading1Char">
    <w:name w:val="Heading 1 Char"/>
    <w:basedOn w:val="DefaultParagraphFont"/>
    <w:link w:val="Heading1"/>
    <w:uiPriority w:val="9"/>
    <w:rsid w:val="00060A96"/>
    <w:rPr>
      <w:rFonts w:ascii="TH Sarabun New" w:hAnsi="TH Sarabun New" w:cs="TH Sarabun New"/>
      <w:color w:val="FF0000"/>
      <w:sz w:val="32"/>
      <w:szCs w:val="32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323C12"/>
    <w:rPr>
      <w:rFonts w:ascii="TH Sarabun New" w:hAnsi="TH Sarabun New" w:cs="TH Sarabun New"/>
      <w:sz w:val="32"/>
      <w:szCs w:val="3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ropertyscout.co.th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s://propertyscout.co.th" TargetMode="External"/><Relationship Id="rId14" Type="http://schemas.openxmlformats.org/officeDocument/2006/relationships/image" Target="media/image5.png"/><Relationship Id="rId22" Type="http://schemas.openxmlformats.org/officeDocument/2006/relationships/header" Target="header1.xml"/><Relationship Id="rId27" Type="http://schemas.openxmlformats.org/officeDocument/2006/relationships/footer" Target="footer3.xml"/><Relationship Id="rId30" Type="http://schemas.microsoft.com/office/2016/09/relationships/commentsIds" Target="commentsId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644CF8-B333-4402-8A43-5E66A7AA4D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14</Pages>
  <Words>2731</Words>
  <Characters>14396</Characters>
  <Application>Microsoft Office Word</Application>
  <DocSecurity>0</DocSecurity>
  <Lines>14396</Lines>
  <Paragraphs>856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33</cp:revision>
  <cp:lastPrinted>2024-04-03T08:54:00Z</cp:lastPrinted>
  <dcterms:created xsi:type="dcterms:W3CDTF">2024-04-08T05:35:00Z</dcterms:created>
  <dcterms:modified xsi:type="dcterms:W3CDTF">2024-05-25T00:00:00Z</dcterms:modified>
</cp:coreProperties>
</file>